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55D8C" w:rsidRPr="0012046F" w:rsidRDefault="00000000">
      <w:pPr>
        <w:pBdr>
          <w:top w:val="nil"/>
          <w:left w:val="nil"/>
          <w:bottom w:val="nil"/>
          <w:right w:val="nil"/>
          <w:between w:val="nil"/>
        </w:pBdr>
        <w:jc w:val="center"/>
        <w:rPr>
          <w:b/>
          <w:sz w:val="48"/>
          <w:szCs w:val="48"/>
          <w:lang w:val="vi-VN"/>
        </w:rPr>
      </w:pPr>
      <w:r w:rsidRPr="0012046F">
        <w:rPr>
          <w:b/>
          <w:sz w:val="48"/>
          <w:szCs w:val="48"/>
          <w:lang w:val="vi-VN"/>
        </w:rPr>
        <w:t>Kinh Đại Bát-Nhã Ba-La-Mật-Đa</w:t>
      </w:r>
    </w:p>
    <w:p w14:paraId="00000002" w14:textId="77777777" w:rsidR="00455D8C" w:rsidRPr="0012046F" w:rsidRDefault="00000000">
      <w:pPr>
        <w:spacing w:after="240"/>
        <w:jc w:val="center"/>
        <w:rPr>
          <w:b/>
          <w:sz w:val="48"/>
          <w:szCs w:val="48"/>
          <w:lang w:val="vi-VN"/>
        </w:rPr>
      </w:pPr>
      <w:r w:rsidRPr="0012046F">
        <w:rPr>
          <w:b/>
          <w:sz w:val="48"/>
          <w:szCs w:val="48"/>
          <w:lang w:val="vi-VN"/>
        </w:rPr>
        <w:t>(Trọn bộ 24 tập)</w:t>
      </w:r>
    </w:p>
    <w:p w14:paraId="00000003" w14:textId="77777777" w:rsidR="00455D8C" w:rsidRPr="0012046F" w:rsidRDefault="00000000">
      <w:pPr>
        <w:jc w:val="center"/>
        <w:rPr>
          <w:b/>
          <w:sz w:val="48"/>
          <w:szCs w:val="48"/>
          <w:lang w:val="vi-VN"/>
        </w:rPr>
      </w:pPr>
      <w:r w:rsidRPr="0012046F">
        <w:rPr>
          <w:b/>
          <w:sz w:val="48"/>
          <w:szCs w:val="48"/>
          <w:lang w:val="vi-VN"/>
        </w:rPr>
        <w:t>Hán dịch: Tam Tạng Pháp Sư Huyền Trang</w:t>
      </w:r>
    </w:p>
    <w:p w14:paraId="00000004" w14:textId="77777777" w:rsidR="00455D8C" w:rsidRPr="0012046F" w:rsidRDefault="00000000">
      <w:pPr>
        <w:jc w:val="center"/>
        <w:rPr>
          <w:b/>
          <w:sz w:val="48"/>
          <w:szCs w:val="48"/>
          <w:lang w:val="vi-VN"/>
        </w:rPr>
      </w:pPr>
      <w:r w:rsidRPr="0012046F">
        <w:rPr>
          <w:b/>
          <w:sz w:val="48"/>
          <w:szCs w:val="48"/>
          <w:lang w:val="vi-VN"/>
        </w:rPr>
        <w:t>Việt dịch: Hòa Thượng Thích Trí Nghiêm</w:t>
      </w:r>
    </w:p>
    <w:p w14:paraId="00000005" w14:textId="77777777" w:rsidR="00455D8C" w:rsidRPr="0012046F" w:rsidRDefault="00000000">
      <w:pPr>
        <w:jc w:val="center"/>
        <w:rPr>
          <w:b/>
          <w:sz w:val="48"/>
          <w:szCs w:val="48"/>
          <w:lang w:val="vi-VN"/>
        </w:rPr>
      </w:pPr>
      <w:r w:rsidRPr="0012046F">
        <w:rPr>
          <w:b/>
          <w:sz w:val="48"/>
          <w:szCs w:val="48"/>
          <w:lang w:val="vi-VN"/>
        </w:rPr>
        <w:t>Khảo dịch: Hòa Thượng Thích Thiện Siêu</w:t>
      </w:r>
    </w:p>
    <w:p w14:paraId="00000006" w14:textId="77777777" w:rsidR="00455D8C" w:rsidRPr="0012046F" w:rsidRDefault="00000000">
      <w:pPr>
        <w:spacing w:after="240"/>
        <w:jc w:val="center"/>
        <w:rPr>
          <w:b/>
          <w:sz w:val="48"/>
          <w:szCs w:val="48"/>
          <w:lang w:val="vi-VN"/>
        </w:rPr>
      </w:pPr>
      <w:r w:rsidRPr="0012046F">
        <w:rPr>
          <w:b/>
          <w:sz w:val="48"/>
          <w:szCs w:val="48"/>
          <w:lang w:val="vi-VN"/>
        </w:rPr>
        <w:t>Sài Gòn 1998</w:t>
      </w:r>
    </w:p>
    <w:p w14:paraId="00000007" w14:textId="77777777" w:rsidR="00455D8C" w:rsidRPr="0012046F" w:rsidRDefault="00000000">
      <w:pPr>
        <w:spacing w:after="240"/>
        <w:jc w:val="center"/>
        <w:rPr>
          <w:b/>
          <w:sz w:val="48"/>
          <w:szCs w:val="48"/>
          <w:lang w:val="vi-VN"/>
        </w:rPr>
      </w:pPr>
      <w:r w:rsidRPr="0012046F">
        <w:rPr>
          <w:b/>
          <w:sz w:val="48"/>
          <w:szCs w:val="48"/>
          <w:lang w:val="vi-VN"/>
        </w:rPr>
        <w:t>--- o0o ---</w:t>
      </w:r>
    </w:p>
    <w:p w14:paraId="00000008" w14:textId="77777777" w:rsidR="00455D8C" w:rsidRPr="0012046F" w:rsidRDefault="00000000">
      <w:pPr>
        <w:jc w:val="center"/>
        <w:rPr>
          <w:b/>
          <w:sz w:val="48"/>
          <w:szCs w:val="48"/>
          <w:lang w:val="vi-VN"/>
        </w:rPr>
      </w:pPr>
      <w:r w:rsidRPr="0012046F">
        <w:rPr>
          <w:b/>
          <w:sz w:val="48"/>
          <w:szCs w:val="48"/>
          <w:lang w:val="vi-VN"/>
        </w:rPr>
        <w:t>Tập 19</w:t>
      </w:r>
    </w:p>
    <w:p w14:paraId="00000009" w14:textId="77777777" w:rsidR="00455D8C" w:rsidRPr="0012046F" w:rsidRDefault="00000000">
      <w:pPr>
        <w:jc w:val="center"/>
        <w:rPr>
          <w:b/>
          <w:sz w:val="48"/>
          <w:szCs w:val="48"/>
          <w:lang w:val="vi-VN"/>
        </w:rPr>
      </w:pPr>
      <w:r w:rsidRPr="0012046F">
        <w:rPr>
          <w:b/>
          <w:sz w:val="48"/>
          <w:szCs w:val="48"/>
          <w:lang w:val="vi-VN"/>
        </w:rPr>
        <w:t>QUYỂN THỨ 451</w:t>
      </w:r>
    </w:p>
    <w:p w14:paraId="0000000A" w14:textId="77777777" w:rsidR="00455D8C" w:rsidRPr="0012046F" w:rsidRDefault="00000000">
      <w:pPr>
        <w:spacing w:after="240"/>
        <w:jc w:val="center"/>
        <w:rPr>
          <w:b/>
          <w:sz w:val="40"/>
          <w:szCs w:val="40"/>
          <w:lang w:val="vi-VN"/>
        </w:rPr>
      </w:pPr>
      <w:r w:rsidRPr="0012046F">
        <w:rPr>
          <w:b/>
          <w:sz w:val="40"/>
          <w:szCs w:val="40"/>
          <w:lang w:val="vi-VN"/>
        </w:rPr>
        <w:t>HỘI THỨ HAI</w:t>
      </w:r>
    </w:p>
    <w:p w14:paraId="0000000B" w14:textId="77777777" w:rsidR="00455D8C" w:rsidRPr="0012046F" w:rsidRDefault="00000000">
      <w:pPr>
        <w:jc w:val="center"/>
        <w:rPr>
          <w:b/>
          <w:sz w:val="48"/>
          <w:szCs w:val="48"/>
          <w:lang w:val="vi-VN"/>
        </w:rPr>
      </w:pPr>
      <w:r w:rsidRPr="0012046F">
        <w:rPr>
          <w:b/>
          <w:sz w:val="48"/>
          <w:szCs w:val="48"/>
          <w:lang w:val="vi-VN"/>
        </w:rPr>
        <w:t>Phẩm</w:t>
      </w:r>
    </w:p>
    <w:p w14:paraId="0000000C" w14:textId="77777777" w:rsidR="00455D8C" w:rsidRPr="0012046F" w:rsidRDefault="00000000">
      <w:pPr>
        <w:jc w:val="center"/>
        <w:rPr>
          <w:b/>
          <w:sz w:val="48"/>
          <w:szCs w:val="48"/>
          <w:lang w:val="vi-VN"/>
        </w:rPr>
      </w:pPr>
      <w:r w:rsidRPr="0012046F">
        <w:rPr>
          <w:b/>
          <w:sz w:val="48"/>
          <w:szCs w:val="48"/>
          <w:lang w:val="vi-VN"/>
        </w:rPr>
        <w:t>MỘNG HÀNH</w:t>
      </w:r>
    </w:p>
    <w:p w14:paraId="0000000D" w14:textId="77777777" w:rsidR="00455D8C" w:rsidRPr="0012046F" w:rsidRDefault="00000000">
      <w:pPr>
        <w:spacing w:after="480"/>
        <w:jc w:val="center"/>
        <w:rPr>
          <w:b/>
          <w:sz w:val="40"/>
          <w:szCs w:val="40"/>
          <w:lang w:val="vi-VN"/>
        </w:rPr>
      </w:pPr>
      <w:r w:rsidRPr="0012046F">
        <w:rPr>
          <w:b/>
          <w:sz w:val="40"/>
          <w:szCs w:val="40"/>
          <w:lang w:val="vi-VN"/>
        </w:rPr>
        <w:t>Thứ 56</w:t>
      </w:r>
    </w:p>
    <w:p w14:paraId="0000000E" w14:textId="50F58960" w:rsidR="00455D8C" w:rsidRPr="0012046F" w:rsidRDefault="00000000">
      <w:pPr>
        <w:spacing w:before="240" w:after="240"/>
        <w:ind w:firstLine="851"/>
        <w:jc w:val="both"/>
        <w:rPr>
          <w:b/>
          <w:sz w:val="48"/>
          <w:szCs w:val="48"/>
          <w:lang w:val="vi-VN"/>
        </w:rPr>
      </w:pPr>
      <w:r w:rsidRPr="0012046F">
        <w:rPr>
          <w:b/>
          <w:sz w:val="48"/>
          <w:szCs w:val="48"/>
          <w:lang w:val="vi-VN"/>
        </w:rPr>
        <w:t>Bấy giờ, Xá-lợi-tử hỏi Thiện Hiện rằng: Nếu Bồ-</w:t>
      </w:r>
      <w:r w:rsidR="008B40FE" w:rsidRPr="0012046F">
        <w:rPr>
          <w:b/>
          <w:sz w:val="48"/>
          <w:szCs w:val="48"/>
          <w:lang w:val="vi-VN"/>
        </w:rPr>
        <w:t>t</w:t>
      </w:r>
      <w:r w:rsidRPr="0012046F">
        <w:rPr>
          <w:b/>
          <w:sz w:val="48"/>
          <w:szCs w:val="48"/>
          <w:lang w:val="vi-VN"/>
        </w:rPr>
        <w:t>át Ma-ha-tát</w:t>
      </w:r>
      <w:r w:rsidR="006A2C0C" w:rsidRPr="0012046F">
        <w:rPr>
          <w:b/>
          <w:sz w:val="48"/>
          <w:szCs w:val="48"/>
          <w:lang w:val="vi-VN"/>
        </w:rPr>
        <w:t xml:space="preserve"> </w:t>
      </w:r>
      <w:r w:rsidRPr="0012046F">
        <w:rPr>
          <w:b/>
          <w:sz w:val="48"/>
          <w:szCs w:val="48"/>
          <w:lang w:val="vi-VN"/>
        </w:rPr>
        <w:t>trong mộng hành ba tam-ma-địa đây, đối Bát-nhã Ba-la-mật-đa</w:t>
      </w:r>
      <w:r w:rsidR="006A2C0C" w:rsidRPr="0012046F">
        <w:rPr>
          <w:b/>
          <w:sz w:val="48"/>
          <w:szCs w:val="48"/>
          <w:lang w:val="vi-VN"/>
        </w:rPr>
        <w:t xml:space="preserve"> </w:t>
      </w:r>
      <w:r w:rsidRPr="0012046F">
        <w:rPr>
          <w:b/>
          <w:sz w:val="48"/>
          <w:szCs w:val="48"/>
          <w:lang w:val="vi-VN"/>
        </w:rPr>
        <w:t>thẳm sâu có tăng ích chăng?</w:t>
      </w:r>
    </w:p>
    <w:p w14:paraId="0000000F" w14:textId="525DB536" w:rsidR="00455D8C" w:rsidRPr="0012046F" w:rsidRDefault="00000000">
      <w:pPr>
        <w:spacing w:before="240" w:after="240"/>
        <w:ind w:firstLine="851"/>
        <w:jc w:val="both"/>
        <w:rPr>
          <w:b/>
          <w:sz w:val="48"/>
          <w:szCs w:val="48"/>
          <w:lang w:val="vi-VN"/>
        </w:rPr>
      </w:pPr>
      <w:r w:rsidRPr="0012046F">
        <w:rPr>
          <w:b/>
          <w:sz w:val="48"/>
          <w:szCs w:val="48"/>
          <w:lang w:val="vi-VN"/>
        </w:rPr>
        <w:t xml:space="preserve">Thiện </w:t>
      </w:r>
      <w:r w:rsidR="00D53A28" w:rsidRPr="0012046F">
        <w:rPr>
          <w:b/>
          <w:sz w:val="48"/>
          <w:szCs w:val="48"/>
          <w:lang w:val="vi-VN"/>
        </w:rPr>
        <w:t>H</w:t>
      </w:r>
      <w:r w:rsidRPr="0012046F">
        <w:rPr>
          <w:b/>
          <w:sz w:val="48"/>
          <w:szCs w:val="48"/>
          <w:lang w:val="vi-VN"/>
        </w:rPr>
        <w:t>iện đáp rằng: Nếu Bồ-tát Ma-ha-tát ban ngày hành ba tam-ma-địa đây đối Bát-nhã Ba-la-mật-đa thẳm sâu có tăng ích ấy, kia trong mộng hành cũng có tăng ích. Vì cớ sao? Xá-lợi-tử! N</w:t>
      </w:r>
      <w:r w:rsidR="005B3332" w:rsidRPr="0012046F">
        <w:rPr>
          <w:b/>
          <w:sz w:val="48"/>
          <w:szCs w:val="48"/>
          <w:lang w:val="vi-VN"/>
        </w:rPr>
        <w:t>g</w:t>
      </w:r>
      <w:r w:rsidRPr="0012046F">
        <w:rPr>
          <w:b/>
          <w:sz w:val="48"/>
          <w:szCs w:val="48"/>
          <w:lang w:val="vi-VN"/>
        </w:rPr>
        <w:t>ày với trong mộng không sai khác vậy.</w:t>
      </w:r>
    </w:p>
    <w:p w14:paraId="00000010" w14:textId="77777777" w:rsidR="00455D8C" w:rsidRPr="0012046F" w:rsidRDefault="00000000">
      <w:pPr>
        <w:spacing w:before="240" w:after="240"/>
        <w:ind w:firstLine="851"/>
        <w:jc w:val="both"/>
        <w:rPr>
          <w:b/>
          <w:sz w:val="48"/>
          <w:szCs w:val="48"/>
          <w:lang w:val="vi-VN"/>
        </w:rPr>
      </w:pPr>
      <w:r w:rsidRPr="0012046F">
        <w:rPr>
          <w:b/>
          <w:sz w:val="48"/>
          <w:szCs w:val="48"/>
          <w:lang w:val="vi-VN"/>
        </w:rPr>
        <w:t>Xá-lợi-tử! Nếu Bồ-tát Ma-ha-tát ngày hành Bát-nhã Ba-la-mật-đa đã gọi tu tập Bát-nhã Ba-la-</w:t>
      </w:r>
      <w:r w:rsidRPr="0012046F">
        <w:rPr>
          <w:b/>
          <w:sz w:val="48"/>
          <w:szCs w:val="48"/>
          <w:lang w:val="vi-VN"/>
        </w:rPr>
        <w:lastRenderedPageBreak/>
        <w:t>mật-đa thẳm sâu, Bồ-tát Ma-ha-tát này trong mộng hành Bát-nhã Ba-la-mật-đa cũng gọi tu tập Bát-nhã Ba-la-mật-đa thẳm sâu. Ba tam-ma-địa đối Bát-nhã Ba-la-mật-đa thẳm sâu năng làm tăng ích, lẽ cũng như thế.</w:t>
      </w:r>
    </w:p>
    <w:p w14:paraId="00000011" w14:textId="77777777" w:rsidR="00455D8C" w:rsidRPr="0012046F" w:rsidRDefault="00000000">
      <w:pPr>
        <w:spacing w:before="240" w:after="240"/>
        <w:ind w:firstLine="851"/>
        <w:jc w:val="both"/>
        <w:rPr>
          <w:b/>
          <w:sz w:val="48"/>
          <w:szCs w:val="48"/>
          <w:lang w:val="vi-VN"/>
        </w:rPr>
      </w:pPr>
      <w:r w:rsidRPr="0012046F">
        <w:rPr>
          <w:b/>
          <w:sz w:val="48"/>
          <w:szCs w:val="48"/>
          <w:lang w:val="vi-VN"/>
        </w:rPr>
        <w:t>Khi ấy, Xá-lợi-tử hỏi Thiện Hiện rằng: Các Bồ-tát Ma-ha-tát trong mộng tạo nghiệp, hãy có tăng ích có tổn giảm chăng?</w:t>
      </w:r>
    </w:p>
    <w:p w14:paraId="00000012" w14:textId="77777777" w:rsidR="00455D8C" w:rsidRPr="0012046F" w:rsidRDefault="00000000">
      <w:pPr>
        <w:spacing w:before="240" w:after="240"/>
        <w:ind w:firstLine="851"/>
        <w:jc w:val="both"/>
        <w:rPr>
          <w:b/>
          <w:sz w:val="48"/>
          <w:szCs w:val="48"/>
          <w:lang w:val="vi-VN"/>
        </w:rPr>
      </w:pPr>
      <w:r w:rsidRPr="0012046F">
        <w:rPr>
          <w:b/>
          <w:sz w:val="48"/>
          <w:szCs w:val="48"/>
          <w:lang w:val="vi-VN"/>
        </w:rPr>
        <w:t>Phật nói: Hữu vi hư vọng chẳng thật như mộng đã tạo, vì sao nghiệp kia có tăng ích cùng có tổn giảm? Sở dĩ vì sao? Chẳng phải ở trong mộng đã tạo các nghiệp có được tăng giảm, cần đến khi giác nhớ tưởng phân biệt trong mộng đã tạo, cho đến tăng ích, hoặc có tổn giảm?</w:t>
      </w:r>
    </w:p>
    <w:p w14:paraId="00000013" w14:textId="77777777" w:rsidR="00455D8C" w:rsidRPr="0012046F" w:rsidRDefault="00000000">
      <w:pPr>
        <w:spacing w:before="240" w:after="240"/>
        <w:ind w:firstLine="851"/>
        <w:jc w:val="both"/>
        <w:rPr>
          <w:b/>
          <w:sz w:val="48"/>
          <w:szCs w:val="48"/>
          <w:lang w:val="vi-VN"/>
        </w:rPr>
      </w:pPr>
      <w:r w:rsidRPr="0012046F">
        <w:rPr>
          <w:b/>
          <w:sz w:val="48"/>
          <w:szCs w:val="48"/>
          <w:lang w:val="vi-VN"/>
        </w:rPr>
        <w:t>Thiện Hiện đáp rằng: Có vụ ban ngày giết mạng người rồi, ở trong đêm mộng nhớ tưởng phân biệt rất tự vui sướng. Hoặc lại có người mộng giết mạng kẻ khác, bảo ở khi giác sanh vui mừng lớn. Hai nghiệp như thế, nơi ý hiểu sao?</w:t>
      </w:r>
    </w:p>
    <w:p w14:paraId="00000014" w14:textId="77777777" w:rsidR="00455D8C" w:rsidRPr="0012046F" w:rsidRDefault="00000000">
      <w:pPr>
        <w:spacing w:before="240" w:after="240"/>
        <w:ind w:firstLine="851"/>
        <w:jc w:val="both"/>
        <w:rPr>
          <w:b/>
          <w:sz w:val="48"/>
          <w:szCs w:val="48"/>
          <w:lang w:val="vi-VN"/>
        </w:rPr>
      </w:pPr>
      <w:r w:rsidRPr="0012046F">
        <w:rPr>
          <w:b/>
          <w:sz w:val="48"/>
          <w:szCs w:val="48"/>
          <w:lang w:val="vi-VN"/>
        </w:rPr>
        <w:t>Khi ấy, Xá-lợi-tử hỏi Thiện Hiện rằng: Không sở duyên sự, hoặc nghĩ hoặc nghiệp đều sanh chẳng được. Cần có sở duyên, nghĩ nghiệp mới khởi. Trong mộng nghĩ nghiệp duyên đâu mà sanh?</w:t>
      </w:r>
    </w:p>
    <w:p w14:paraId="00000015" w14:textId="752795CD" w:rsidR="00455D8C" w:rsidRPr="0012046F" w:rsidRDefault="00000000">
      <w:pPr>
        <w:spacing w:before="240" w:after="240"/>
        <w:ind w:firstLine="851"/>
        <w:jc w:val="both"/>
        <w:rPr>
          <w:b/>
          <w:sz w:val="48"/>
          <w:szCs w:val="48"/>
          <w:lang w:val="vi-VN"/>
        </w:rPr>
      </w:pPr>
      <w:r w:rsidRPr="0012046F">
        <w:rPr>
          <w:b/>
          <w:sz w:val="48"/>
          <w:szCs w:val="48"/>
          <w:lang w:val="vi-VN"/>
        </w:rPr>
        <w:lastRenderedPageBreak/>
        <w:t xml:space="preserve">Thiện </w:t>
      </w:r>
      <w:r w:rsidR="00BD4AFF" w:rsidRPr="0012046F">
        <w:rPr>
          <w:b/>
          <w:sz w:val="48"/>
          <w:szCs w:val="48"/>
          <w:lang w:val="vi-VN"/>
        </w:rPr>
        <w:t>H</w:t>
      </w:r>
      <w:r w:rsidRPr="0012046F">
        <w:rPr>
          <w:b/>
          <w:sz w:val="48"/>
          <w:szCs w:val="48"/>
          <w:lang w:val="vi-VN"/>
        </w:rPr>
        <w:t>iện đáp rằng: Hoặc mộng hoặc giác không sở duyên sự, nghĩ nghiệp chẳng sanh. Cần có sở duyên, nghĩ nghiệp mới khởi. Vì cớ sao?</w:t>
      </w:r>
    </w:p>
    <w:p w14:paraId="00000016" w14:textId="77777777" w:rsidR="00455D8C" w:rsidRPr="0012046F" w:rsidRDefault="00000000">
      <w:pPr>
        <w:spacing w:before="240" w:after="240"/>
        <w:ind w:firstLine="851"/>
        <w:jc w:val="both"/>
        <w:rPr>
          <w:b/>
          <w:sz w:val="48"/>
          <w:szCs w:val="48"/>
          <w:lang w:val="vi-VN"/>
        </w:rPr>
      </w:pPr>
      <w:r w:rsidRPr="0012046F">
        <w:rPr>
          <w:b/>
          <w:sz w:val="48"/>
          <w:szCs w:val="48"/>
          <w:lang w:val="vi-VN"/>
        </w:rPr>
        <w:t>Xá-lợi-tử! Cần ở trong pháp thấy nghe giác biết, có giác huệ chuyển, do đấy khởi nhiễm hoặc lại khởi tịnh. Nếu không các pháp thấy nghe giác biết, không giác huệ chuyển, cũng không nhiễm tịnh. Do đây nên biết hoặc mộng hoặc giác, có sở duyên sự nghĩ nghiệp mới sanh. Không sở duyên sự, nghĩ nghiệp chẳng sanh.</w:t>
      </w:r>
    </w:p>
    <w:p w14:paraId="00000017" w14:textId="77777777" w:rsidR="00455D8C" w:rsidRPr="0012046F" w:rsidRDefault="00000000">
      <w:pPr>
        <w:spacing w:before="240" w:after="240"/>
        <w:ind w:firstLine="851"/>
        <w:jc w:val="both"/>
        <w:rPr>
          <w:b/>
          <w:sz w:val="48"/>
          <w:szCs w:val="48"/>
          <w:lang w:val="vi-VN"/>
        </w:rPr>
      </w:pPr>
      <w:r w:rsidRPr="0012046F">
        <w:rPr>
          <w:b/>
          <w:sz w:val="48"/>
          <w:szCs w:val="48"/>
          <w:lang w:val="vi-VN"/>
        </w:rPr>
        <w:t>Khi ấy, Xá-lợi-tử hỏi Thiện Hiện rằng: Phật nói nghĩ nghiệp đều lìa tự tánh, làm sao nói được có sở duyên khởi?</w:t>
      </w:r>
    </w:p>
    <w:p w14:paraId="00000018" w14:textId="77777777" w:rsidR="00455D8C" w:rsidRPr="0012046F" w:rsidRDefault="00000000">
      <w:pPr>
        <w:spacing w:before="240" w:after="240"/>
        <w:ind w:firstLine="851"/>
        <w:jc w:val="both"/>
        <w:rPr>
          <w:b/>
          <w:sz w:val="48"/>
          <w:szCs w:val="48"/>
          <w:lang w:val="vi-VN"/>
        </w:rPr>
      </w:pPr>
      <w:r w:rsidRPr="0012046F">
        <w:rPr>
          <w:b/>
          <w:sz w:val="48"/>
          <w:szCs w:val="48"/>
          <w:lang w:val="vi-VN"/>
        </w:rPr>
        <w:t>Thiện Hiện đáp rằng: Tuy các nghĩ nghiệp và sở duyên sự tự tánh đều không, mà do tự tâm lấy tướng phân biệt nên nói nghĩ nghiệp có sở duyên sanh. Nếu không sở duyên, nghĩ nghiệp chẳng khởi.</w:t>
      </w:r>
    </w:p>
    <w:p w14:paraId="00000019" w14:textId="7661A0D2" w:rsidR="00455D8C" w:rsidRPr="0012046F" w:rsidRDefault="00000000" w:rsidP="00F63CA5">
      <w:pPr>
        <w:spacing w:before="720" w:after="240"/>
        <w:ind w:firstLine="851"/>
        <w:jc w:val="both"/>
        <w:rPr>
          <w:b/>
          <w:sz w:val="48"/>
          <w:szCs w:val="48"/>
          <w:lang w:val="vi-VN"/>
        </w:rPr>
      </w:pPr>
      <w:r w:rsidRPr="0012046F">
        <w:rPr>
          <w:b/>
          <w:sz w:val="48"/>
          <w:szCs w:val="48"/>
          <w:lang w:val="vi-VN"/>
        </w:rPr>
        <w:t>Khi ấy, Xá-lợi-tử hỏi Thiện Hiện rằng: Nếu Bồ-tát Ma-ha-tát</w:t>
      </w:r>
      <w:r w:rsidR="006A2C0C" w:rsidRPr="0012046F">
        <w:rPr>
          <w:b/>
          <w:sz w:val="48"/>
          <w:szCs w:val="48"/>
          <w:lang w:val="vi-VN"/>
        </w:rPr>
        <w:t xml:space="preserve"> </w:t>
      </w:r>
      <w:r w:rsidRPr="0012046F">
        <w:rPr>
          <w:b/>
          <w:sz w:val="48"/>
          <w:szCs w:val="48"/>
          <w:lang w:val="vi-VN"/>
        </w:rPr>
        <w:t>trong mộng tu hành Bố thí, Tịnh giới, An nhẫn, Tinh tiến, Tĩnh lự, Bát-nhã Ba-la-mật-đa</w:t>
      </w:r>
      <w:r w:rsidR="00665EE9" w:rsidRPr="0012046F">
        <w:rPr>
          <w:b/>
          <w:sz w:val="48"/>
          <w:szCs w:val="48"/>
          <w:lang w:val="vi-VN"/>
        </w:rPr>
        <w:t>,</w:t>
      </w:r>
      <w:r w:rsidRPr="0012046F">
        <w:rPr>
          <w:b/>
          <w:sz w:val="48"/>
          <w:szCs w:val="48"/>
          <w:lang w:val="vi-VN"/>
        </w:rPr>
        <w:t xml:space="preserve"> đem căn lành đây cùng các hữu tình bình đẳng chung có, hồi hướng Vô thượng Chánh đẳng Bồ-đề. Bồ-tát Ma-ha-tát</w:t>
      </w:r>
      <w:r w:rsidR="006A2C0C" w:rsidRPr="0012046F">
        <w:rPr>
          <w:b/>
          <w:sz w:val="48"/>
          <w:szCs w:val="48"/>
          <w:lang w:val="vi-VN"/>
        </w:rPr>
        <w:t xml:space="preserve"> </w:t>
      </w:r>
      <w:r w:rsidRPr="0012046F">
        <w:rPr>
          <w:b/>
          <w:sz w:val="48"/>
          <w:szCs w:val="48"/>
          <w:lang w:val="vi-VN"/>
        </w:rPr>
        <w:t>này là thật hồi hướng sở cầu Vô thượng Chánh đẳng giác chăng?</w:t>
      </w:r>
    </w:p>
    <w:p w14:paraId="0000001A" w14:textId="599651E1" w:rsidR="00455D8C" w:rsidRPr="0012046F" w:rsidRDefault="00000000">
      <w:pPr>
        <w:spacing w:before="240" w:after="240"/>
        <w:ind w:firstLine="851"/>
        <w:jc w:val="both"/>
        <w:rPr>
          <w:b/>
          <w:sz w:val="48"/>
          <w:szCs w:val="48"/>
          <w:lang w:val="vi-VN"/>
        </w:rPr>
      </w:pPr>
      <w:r w:rsidRPr="0012046F">
        <w:rPr>
          <w:b/>
          <w:sz w:val="48"/>
          <w:szCs w:val="48"/>
          <w:lang w:val="vi-VN"/>
        </w:rPr>
        <w:lastRenderedPageBreak/>
        <w:t xml:space="preserve">Thiện Hiện đáp rằng: Từ </w:t>
      </w:r>
      <w:r w:rsidR="00BA15AF" w:rsidRPr="0012046F">
        <w:rPr>
          <w:b/>
          <w:sz w:val="48"/>
          <w:szCs w:val="48"/>
          <w:lang w:val="vi-VN"/>
        </w:rPr>
        <w:t>T</w:t>
      </w:r>
      <w:r w:rsidRPr="0012046F">
        <w:rPr>
          <w:b/>
          <w:sz w:val="48"/>
          <w:szCs w:val="48"/>
          <w:lang w:val="vi-VN"/>
        </w:rPr>
        <w:t>hị Bồ-tát được nhận ký Bất thối chuyển Vô thượng Bồ-đề đã lâu, chỉ cách một đời định sẽ làm Phật, khéo hay thù đáp tất cả nạn vấn. Hiện tại hội đây nên thỉnh hỏi Ngài, Bổ Xứ Từ Tôn định nên vì đáp.</w:t>
      </w:r>
    </w:p>
    <w:p w14:paraId="0000001B" w14:textId="401B90A0" w:rsidR="00455D8C" w:rsidRPr="0012046F" w:rsidRDefault="00000000">
      <w:pPr>
        <w:spacing w:before="240" w:after="240"/>
        <w:ind w:firstLine="851"/>
        <w:jc w:val="both"/>
        <w:rPr>
          <w:b/>
          <w:sz w:val="48"/>
          <w:szCs w:val="48"/>
          <w:lang w:val="vi-VN"/>
        </w:rPr>
      </w:pPr>
      <w:r w:rsidRPr="0012046F">
        <w:rPr>
          <w:b/>
          <w:sz w:val="48"/>
          <w:szCs w:val="48"/>
          <w:lang w:val="vi-VN"/>
        </w:rPr>
        <w:t>Khi ấy, Xá-lợi-tử như lời Thiện Hiện</w:t>
      </w:r>
      <w:r w:rsidR="00851469" w:rsidRPr="0012046F">
        <w:rPr>
          <w:b/>
          <w:sz w:val="48"/>
          <w:szCs w:val="48"/>
          <w:lang w:val="vi-VN"/>
        </w:rPr>
        <w:t>,</w:t>
      </w:r>
      <w:r w:rsidRPr="0012046F">
        <w:rPr>
          <w:b/>
          <w:sz w:val="48"/>
          <w:szCs w:val="48"/>
          <w:lang w:val="vi-VN"/>
        </w:rPr>
        <w:t xml:space="preserve"> cung kính thỉnh hỏi Từ Thị Bồ-tát.</w:t>
      </w:r>
    </w:p>
    <w:p w14:paraId="0000001C" w14:textId="05362C49" w:rsidR="00455D8C" w:rsidRPr="0012046F" w:rsidRDefault="00000000">
      <w:pPr>
        <w:spacing w:before="240" w:after="240"/>
        <w:ind w:firstLine="851"/>
        <w:jc w:val="both"/>
        <w:rPr>
          <w:b/>
          <w:sz w:val="48"/>
          <w:szCs w:val="48"/>
          <w:lang w:val="vi-VN"/>
        </w:rPr>
      </w:pPr>
      <w:r w:rsidRPr="0012046F">
        <w:rPr>
          <w:b/>
          <w:sz w:val="48"/>
          <w:szCs w:val="48"/>
          <w:lang w:val="vi-VN"/>
        </w:rPr>
        <w:t xml:space="preserve">Khi ấy, Từ Thị Bồ-tát bảo Xá-lợi-tử rằng: Gọi những danh nào Từ Thị năng đáp? Là sắc ư, hay thọ tưởng hành thức ư? Là sắc không ư, hay thọ tưởng hành thức không ư? Vả sắc chẳng năng đáp, thọ tưởng hành thức cũng chẳng năng đáp. Sắc không chẳng năng đáp, thọ tưởng hành thức không </w:t>
      </w:r>
      <w:r w:rsidR="00856824" w:rsidRPr="0012046F">
        <w:rPr>
          <w:b/>
          <w:sz w:val="48"/>
          <w:szCs w:val="48"/>
          <w:lang w:val="vi-VN"/>
        </w:rPr>
        <w:t xml:space="preserve">cũng </w:t>
      </w:r>
      <w:r w:rsidRPr="0012046F">
        <w:rPr>
          <w:b/>
          <w:sz w:val="48"/>
          <w:szCs w:val="48"/>
          <w:lang w:val="vi-VN"/>
        </w:rPr>
        <w:t xml:space="preserve">chẳng năng đáp. </w:t>
      </w:r>
    </w:p>
    <w:p w14:paraId="0000001D" w14:textId="77777777" w:rsidR="00455D8C" w:rsidRPr="0012046F" w:rsidRDefault="00000000">
      <w:pPr>
        <w:spacing w:before="240" w:after="240"/>
        <w:ind w:firstLine="851"/>
        <w:jc w:val="both"/>
        <w:rPr>
          <w:b/>
          <w:sz w:val="48"/>
          <w:szCs w:val="48"/>
          <w:lang w:val="vi-VN"/>
        </w:rPr>
      </w:pPr>
      <w:r w:rsidRPr="0012046F">
        <w:rPr>
          <w:b/>
          <w:sz w:val="48"/>
          <w:szCs w:val="48"/>
          <w:lang w:val="vi-VN"/>
        </w:rPr>
        <w:t xml:space="preserve">Vì cớ sao? Xá-lợi-tử! Tôi đều chẳng thấy có pháp năng đáp, tôi đều chẳng thấy có pháp sở đáp, chỗ đáp, thời đáp và do đây đáp cũng đều chẳng thấy. Tôi đều chẳng thấy có pháp năng ký, tôi đều chẳng thấy có pháp sở ký, chỗ ký thời ký và do đây ký cũng đều chẳng thấy. </w:t>
      </w:r>
    </w:p>
    <w:p w14:paraId="0000001E" w14:textId="77777777" w:rsidR="00455D8C" w:rsidRPr="0012046F" w:rsidRDefault="00000000">
      <w:pPr>
        <w:spacing w:before="240" w:after="240"/>
        <w:ind w:firstLine="851"/>
        <w:jc w:val="both"/>
        <w:rPr>
          <w:b/>
          <w:sz w:val="48"/>
          <w:szCs w:val="48"/>
          <w:lang w:val="vi-VN"/>
        </w:rPr>
      </w:pPr>
      <w:r w:rsidRPr="0012046F">
        <w:rPr>
          <w:b/>
          <w:sz w:val="48"/>
          <w:szCs w:val="48"/>
          <w:lang w:val="vi-VN"/>
        </w:rPr>
        <w:t>Sở dĩ vì sao? Vì tất cả pháp bản tánh đều không, đều vô sở hữu, không hai không riêng, tìm gạn rốt ráo bất khả đắc vậy.</w:t>
      </w:r>
    </w:p>
    <w:p w14:paraId="0000001F" w14:textId="77777777" w:rsidR="00455D8C" w:rsidRPr="0012046F" w:rsidRDefault="00000000">
      <w:pPr>
        <w:spacing w:before="240" w:after="240"/>
        <w:ind w:firstLine="851"/>
        <w:jc w:val="both"/>
        <w:rPr>
          <w:b/>
          <w:sz w:val="48"/>
          <w:szCs w:val="48"/>
          <w:lang w:val="vi-VN"/>
        </w:rPr>
      </w:pPr>
      <w:r w:rsidRPr="0012046F">
        <w:rPr>
          <w:b/>
          <w:sz w:val="48"/>
          <w:szCs w:val="48"/>
          <w:lang w:val="vi-VN"/>
        </w:rPr>
        <w:lastRenderedPageBreak/>
        <w:t>Bấy giờ, cụ thọ Xá-lợi-tử lại hỏi Từ Thị Bồ-tát Ma-ha-tát rằng: Pháp nhân giả Ngài đã chứng là như đã nói chăng?</w:t>
      </w:r>
    </w:p>
    <w:p w14:paraId="00000020" w14:textId="77777777" w:rsidR="00455D8C" w:rsidRPr="0012046F" w:rsidRDefault="00000000">
      <w:pPr>
        <w:spacing w:before="240" w:after="240"/>
        <w:ind w:firstLine="851"/>
        <w:jc w:val="both"/>
        <w:rPr>
          <w:b/>
          <w:sz w:val="48"/>
          <w:szCs w:val="48"/>
          <w:lang w:val="vi-VN"/>
        </w:rPr>
      </w:pPr>
      <w:r w:rsidRPr="0012046F">
        <w:rPr>
          <w:b/>
          <w:sz w:val="48"/>
          <w:szCs w:val="48"/>
          <w:lang w:val="vi-VN"/>
        </w:rPr>
        <w:t>Từ Thị Bồ-tát Ma-ha-tát nói: Pháp tôi đã chứng chẳng như đã nói. Vì cớ sao? Xá-lợi-tử! Pháp tôi đã chứng bất khả thuyết vậy.</w:t>
      </w:r>
    </w:p>
    <w:p w14:paraId="00000021" w14:textId="70A5EFF1" w:rsidR="00455D8C" w:rsidRPr="0012046F" w:rsidRDefault="00000000">
      <w:pPr>
        <w:spacing w:before="240" w:after="240"/>
        <w:ind w:firstLine="851"/>
        <w:jc w:val="both"/>
        <w:rPr>
          <w:b/>
          <w:sz w:val="48"/>
          <w:szCs w:val="48"/>
          <w:lang w:val="vi-VN"/>
        </w:rPr>
      </w:pPr>
      <w:r w:rsidRPr="0012046F">
        <w:rPr>
          <w:b/>
          <w:sz w:val="48"/>
          <w:szCs w:val="48"/>
          <w:lang w:val="vi-VN"/>
        </w:rPr>
        <w:t>Khi ấy, Xá-lợi-tử bèn khởi nghĩ này: Từ Thị Bồ-tát Ma-ha-tát trí huệ sâu rộng, tu tất cả pháp Bố thí, Tịnh giới, An nhẫn</w:t>
      </w:r>
      <w:r w:rsidR="00042B66" w:rsidRPr="0012046F">
        <w:rPr>
          <w:b/>
          <w:sz w:val="48"/>
          <w:szCs w:val="48"/>
          <w:lang w:val="vi-VN"/>
        </w:rPr>
        <w:t>,</w:t>
      </w:r>
      <w:r w:rsidRPr="0012046F">
        <w:rPr>
          <w:b/>
          <w:sz w:val="48"/>
          <w:szCs w:val="48"/>
          <w:lang w:val="vi-VN"/>
        </w:rPr>
        <w:t xml:space="preserve"> Tinh tiến, Tĩnh lự, Bát-nhã Ba-la-mật-đa viên mãn đã lâu, dùng vô sở đắc mà làm phương tiện, đối sở nạn vấn đáp được như thế.</w:t>
      </w:r>
    </w:p>
    <w:p w14:paraId="00000022" w14:textId="77777777" w:rsidR="00455D8C" w:rsidRPr="0012046F" w:rsidRDefault="00000000">
      <w:pPr>
        <w:spacing w:before="240" w:after="240"/>
        <w:ind w:firstLine="851"/>
        <w:jc w:val="both"/>
        <w:rPr>
          <w:b/>
          <w:sz w:val="48"/>
          <w:szCs w:val="48"/>
          <w:lang w:val="vi-VN"/>
        </w:rPr>
      </w:pPr>
      <w:r w:rsidRPr="0012046F">
        <w:rPr>
          <w:b/>
          <w:sz w:val="48"/>
          <w:szCs w:val="48"/>
          <w:lang w:val="vi-VN"/>
        </w:rPr>
        <w:t>Bấy giờ, Phật bảo Xá-lợi-tử rằng: Nơi ý hiểu sao? Ngươi do pháp ấy chứng quả A-la-hán, hãy thấy pháp tánh này là nói được chăng? Xá-lợi-tử thưa: Bạch Thế Tôn! Chẳng nói được.</w:t>
      </w:r>
    </w:p>
    <w:p w14:paraId="00000023" w14:textId="1805A93B" w:rsidR="00455D8C" w:rsidRPr="0012046F" w:rsidRDefault="00000000">
      <w:pPr>
        <w:spacing w:before="240" w:after="240"/>
        <w:ind w:firstLine="851"/>
        <w:jc w:val="both"/>
        <w:rPr>
          <w:b/>
          <w:sz w:val="48"/>
          <w:szCs w:val="48"/>
          <w:lang w:val="vi-VN"/>
        </w:rPr>
      </w:pPr>
      <w:r w:rsidRPr="0012046F">
        <w:rPr>
          <w:b/>
          <w:sz w:val="48"/>
          <w:szCs w:val="48"/>
          <w:lang w:val="vi-VN"/>
        </w:rPr>
        <w:t>Phật bảo: Xá-lợi-tử! Các Bồ-tát Ma-ha-tát</w:t>
      </w:r>
      <w:r w:rsidR="006A2C0C" w:rsidRPr="0012046F">
        <w:rPr>
          <w:b/>
          <w:sz w:val="48"/>
          <w:szCs w:val="48"/>
          <w:lang w:val="vi-VN"/>
        </w:rPr>
        <w:t xml:space="preserve"> </w:t>
      </w:r>
      <w:r w:rsidRPr="0012046F">
        <w:rPr>
          <w:b/>
          <w:sz w:val="48"/>
          <w:szCs w:val="48"/>
          <w:lang w:val="vi-VN"/>
        </w:rPr>
        <w:t>tu hành Bát-nhã Ba-la-mật-đa</w:t>
      </w:r>
      <w:r w:rsidR="006A2C0C" w:rsidRPr="0012046F">
        <w:rPr>
          <w:b/>
          <w:sz w:val="48"/>
          <w:szCs w:val="48"/>
          <w:lang w:val="vi-VN"/>
        </w:rPr>
        <w:t xml:space="preserve"> </w:t>
      </w:r>
      <w:r w:rsidRPr="0012046F">
        <w:rPr>
          <w:b/>
          <w:sz w:val="48"/>
          <w:szCs w:val="48"/>
          <w:lang w:val="vi-VN"/>
        </w:rPr>
        <w:t>thẳm sâu đã chứng pháp tánh cũng lại như thế, chẳng thể tuyên nói.</w:t>
      </w:r>
    </w:p>
    <w:p w14:paraId="00000024" w14:textId="23150626" w:rsidR="00455D8C" w:rsidRPr="0012046F" w:rsidRDefault="00000000">
      <w:pPr>
        <w:spacing w:before="240" w:after="240"/>
        <w:ind w:firstLine="851"/>
        <w:jc w:val="both"/>
        <w:rPr>
          <w:b/>
          <w:sz w:val="48"/>
          <w:szCs w:val="48"/>
          <w:lang w:val="vi-VN"/>
        </w:rPr>
      </w:pPr>
      <w:r w:rsidRPr="0012046F">
        <w:rPr>
          <w:b/>
          <w:sz w:val="48"/>
          <w:szCs w:val="48"/>
          <w:lang w:val="vi-VN"/>
        </w:rPr>
        <w:t>Xá-lợi-tử! Bồ-tát Ma-ha-tát</w:t>
      </w:r>
      <w:r w:rsidR="006A2C0C" w:rsidRPr="0012046F">
        <w:rPr>
          <w:b/>
          <w:sz w:val="48"/>
          <w:szCs w:val="48"/>
          <w:lang w:val="vi-VN"/>
        </w:rPr>
        <w:t xml:space="preserve"> </w:t>
      </w:r>
      <w:r w:rsidRPr="0012046F">
        <w:rPr>
          <w:b/>
          <w:sz w:val="48"/>
          <w:szCs w:val="48"/>
          <w:lang w:val="vi-VN"/>
        </w:rPr>
        <w:t>này chẳng khởi nghĩ đây: Ta do pháp đây đã được nhận ký đối với Vô thượng Chánh đẳng Bồ-đề. Chẳng khởi nghĩ này: Ta do pháp đây</w:t>
      </w:r>
      <w:r w:rsidR="006A2C0C" w:rsidRPr="0012046F">
        <w:rPr>
          <w:b/>
          <w:sz w:val="48"/>
          <w:szCs w:val="48"/>
          <w:lang w:val="vi-VN"/>
        </w:rPr>
        <w:t xml:space="preserve"> </w:t>
      </w:r>
      <w:r w:rsidRPr="0012046F">
        <w:rPr>
          <w:b/>
          <w:sz w:val="48"/>
          <w:szCs w:val="48"/>
          <w:lang w:val="vi-VN"/>
        </w:rPr>
        <w:t>sẽ chứng Vô thượng Chánh đẳng Bồ-đề</w:t>
      </w:r>
      <w:r w:rsidR="00665EE9" w:rsidRPr="0012046F">
        <w:rPr>
          <w:b/>
          <w:sz w:val="48"/>
          <w:szCs w:val="48"/>
          <w:lang w:val="vi-VN"/>
        </w:rPr>
        <w:t>.</w:t>
      </w:r>
      <w:r w:rsidRPr="0012046F">
        <w:rPr>
          <w:b/>
          <w:sz w:val="48"/>
          <w:szCs w:val="48"/>
          <w:lang w:val="vi-VN"/>
        </w:rPr>
        <w:t xml:space="preserve"> Xá-lợi-tử! Bồ-tát Ma-ha-tát</w:t>
      </w:r>
      <w:r w:rsidR="006A2C0C" w:rsidRPr="0012046F">
        <w:rPr>
          <w:b/>
          <w:sz w:val="48"/>
          <w:szCs w:val="48"/>
          <w:lang w:val="vi-VN"/>
        </w:rPr>
        <w:t xml:space="preserve"> </w:t>
      </w:r>
      <w:r w:rsidRPr="0012046F">
        <w:rPr>
          <w:b/>
          <w:sz w:val="48"/>
          <w:szCs w:val="48"/>
          <w:lang w:val="vi-VN"/>
        </w:rPr>
        <w:t>này hành Bát-nhã Ba-la-mật-đa</w:t>
      </w:r>
      <w:r w:rsidR="006A2C0C" w:rsidRPr="0012046F">
        <w:rPr>
          <w:b/>
          <w:sz w:val="48"/>
          <w:szCs w:val="48"/>
          <w:lang w:val="vi-VN"/>
        </w:rPr>
        <w:t xml:space="preserve"> </w:t>
      </w:r>
      <w:r w:rsidRPr="0012046F">
        <w:rPr>
          <w:b/>
          <w:sz w:val="48"/>
          <w:szCs w:val="48"/>
          <w:lang w:val="vi-VN"/>
        </w:rPr>
        <w:t xml:space="preserve">thẳm sâu, chẳng sanh do dự </w:t>
      </w:r>
      <w:r w:rsidRPr="0012046F">
        <w:rPr>
          <w:b/>
          <w:sz w:val="48"/>
          <w:szCs w:val="48"/>
          <w:lang w:val="vi-VN"/>
        </w:rPr>
        <w:lastRenderedPageBreak/>
        <w:t>ta đối Vô thượng Chánh đẳng Bồ-đề hãy được chẳng được.</w:t>
      </w:r>
    </w:p>
    <w:p w14:paraId="00000025" w14:textId="64F0DF63" w:rsidR="00455D8C" w:rsidRPr="0012046F" w:rsidRDefault="00000000">
      <w:pPr>
        <w:spacing w:before="240" w:after="240"/>
        <w:ind w:firstLine="851"/>
        <w:jc w:val="both"/>
        <w:rPr>
          <w:b/>
          <w:sz w:val="48"/>
          <w:szCs w:val="48"/>
          <w:lang w:val="vi-VN"/>
        </w:rPr>
      </w:pPr>
      <w:r w:rsidRPr="0012046F">
        <w:rPr>
          <w:b/>
          <w:sz w:val="48"/>
          <w:szCs w:val="48"/>
          <w:lang w:val="vi-VN"/>
        </w:rPr>
        <w:t>Chỉ khởi nghĩ này: Ta đối Vô thượng Chánh đẳng Bồ-đề định sẽ chứng được. Xá-lợi-tử! Bồ-tát Ma-ha-tát này hành Bát-nhã Ba-la-mật-đa</w:t>
      </w:r>
      <w:r w:rsidR="006A2C0C" w:rsidRPr="0012046F">
        <w:rPr>
          <w:b/>
          <w:sz w:val="48"/>
          <w:szCs w:val="48"/>
          <w:lang w:val="vi-VN"/>
        </w:rPr>
        <w:t xml:space="preserve"> </w:t>
      </w:r>
      <w:r w:rsidRPr="0012046F">
        <w:rPr>
          <w:b/>
          <w:sz w:val="48"/>
          <w:szCs w:val="48"/>
          <w:lang w:val="vi-VN"/>
        </w:rPr>
        <w:t xml:space="preserve">thẳm sâu, nghe pháp thẳm sâu nơi tâm chẳng kinh, chẳng sợ chẳng hãi, chẳng chìm chẳng đắm, cũng chẳng ưu hối, quyết định tự biết ta sẽ chứng được sở cầu Vô thượng </w:t>
      </w:r>
      <w:r w:rsidR="00462D11" w:rsidRPr="0012046F">
        <w:rPr>
          <w:b/>
          <w:sz w:val="48"/>
          <w:szCs w:val="48"/>
          <w:lang w:val="vi-VN"/>
        </w:rPr>
        <w:t>C</w:t>
      </w:r>
      <w:r w:rsidRPr="0012046F">
        <w:rPr>
          <w:b/>
          <w:sz w:val="48"/>
          <w:szCs w:val="48"/>
          <w:lang w:val="vi-VN"/>
        </w:rPr>
        <w:t>hánh đẳng Bồ-đề, lợi vui hữu tình cùng đời vị lai.</w:t>
      </w:r>
    </w:p>
    <w:p w14:paraId="002E4761" w14:textId="77777777" w:rsidR="00042B66" w:rsidRPr="0012046F" w:rsidRDefault="00042B66">
      <w:pPr>
        <w:rPr>
          <w:b/>
          <w:sz w:val="48"/>
          <w:szCs w:val="48"/>
          <w:lang w:val="vi-VN"/>
        </w:rPr>
      </w:pPr>
      <w:r w:rsidRPr="0012046F">
        <w:rPr>
          <w:b/>
          <w:sz w:val="48"/>
          <w:szCs w:val="48"/>
          <w:lang w:val="vi-VN"/>
        </w:rPr>
        <w:br w:type="page"/>
      </w:r>
    </w:p>
    <w:p w14:paraId="65E13E93" w14:textId="77777777" w:rsidR="00042B66" w:rsidRPr="0012046F" w:rsidRDefault="00042B66" w:rsidP="00042B66">
      <w:pPr>
        <w:spacing w:after="240"/>
        <w:jc w:val="center"/>
        <w:rPr>
          <w:b/>
          <w:sz w:val="48"/>
          <w:szCs w:val="48"/>
          <w:lang w:val="vi-VN"/>
        </w:rPr>
      </w:pPr>
      <w:r w:rsidRPr="0012046F">
        <w:rPr>
          <w:b/>
          <w:sz w:val="48"/>
          <w:szCs w:val="48"/>
          <w:lang w:val="vi-VN"/>
        </w:rPr>
        <w:lastRenderedPageBreak/>
        <w:t>HỘI THỨ HAI</w:t>
      </w:r>
    </w:p>
    <w:p w14:paraId="0D2A6825" w14:textId="77777777" w:rsidR="00042B66" w:rsidRPr="0012046F" w:rsidRDefault="00042B66" w:rsidP="00042B66">
      <w:pPr>
        <w:jc w:val="center"/>
        <w:rPr>
          <w:b/>
          <w:sz w:val="48"/>
          <w:szCs w:val="48"/>
          <w:lang w:val="vi-VN"/>
        </w:rPr>
      </w:pPr>
      <w:r w:rsidRPr="0012046F">
        <w:rPr>
          <w:b/>
          <w:sz w:val="48"/>
          <w:szCs w:val="48"/>
          <w:lang w:val="vi-VN"/>
        </w:rPr>
        <w:t>Phẩm</w:t>
      </w:r>
    </w:p>
    <w:p w14:paraId="2EEA05A5" w14:textId="1DF9E76E" w:rsidR="00042B66" w:rsidRPr="0012046F" w:rsidRDefault="00042B66" w:rsidP="00042B66">
      <w:pPr>
        <w:jc w:val="center"/>
        <w:rPr>
          <w:b/>
          <w:sz w:val="48"/>
          <w:szCs w:val="48"/>
          <w:lang w:val="vi-VN"/>
        </w:rPr>
      </w:pPr>
      <w:r w:rsidRPr="0012046F">
        <w:rPr>
          <w:b/>
          <w:sz w:val="48"/>
          <w:szCs w:val="48"/>
          <w:lang w:val="vi-VN"/>
        </w:rPr>
        <w:t>NGUYỆN HẠNH</w:t>
      </w:r>
    </w:p>
    <w:p w14:paraId="62E7593D" w14:textId="2B422E8F" w:rsidR="00042B66" w:rsidRPr="0012046F" w:rsidRDefault="00042B66" w:rsidP="00042B66">
      <w:pPr>
        <w:spacing w:after="480"/>
        <w:jc w:val="center"/>
        <w:rPr>
          <w:b/>
          <w:sz w:val="40"/>
          <w:szCs w:val="40"/>
          <w:lang w:val="vi-VN"/>
        </w:rPr>
      </w:pPr>
      <w:r w:rsidRPr="0012046F">
        <w:rPr>
          <w:b/>
          <w:sz w:val="40"/>
          <w:szCs w:val="40"/>
          <w:lang w:val="vi-VN"/>
        </w:rPr>
        <w:t>Thứ 57</w:t>
      </w:r>
    </w:p>
    <w:p w14:paraId="00000029" w14:textId="1A81A129" w:rsidR="00455D8C" w:rsidRPr="0012046F" w:rsidRDefault="00000000">
      <w:pPr>
        <w:spacing w:before="240" w:after="240"/>
        <w:ind w:firstLine="851"/>
        <w:jc w:val="both"/>
        <w:rPr>
          <w:b/>
          <w:sz w:val="48"/>
          <w:szCs w:val="48"/>
          <w:lang w:val="vi-VN"/>
        </w:rPr>
      </w:pPr>
      <w:r w:rsidRPr="0012046F">
        <w:rPr>
          <w:b/>
          <w:sz w:val="48"/>
          <w:szCs w:val="48"/>
          <w:lang w:val="vi-VN"/>
        </w:rPr>
        <w:t>Bấy giờ, Phật bảo cụ thọ Thiện Hiện: Có Bồ-tát Ma-ha-tát tu hành Bố thí Ba-la-mật-đa</w:t>
      </w:r>
      <w:r w:rsidR="00665EE9" w:rsidRPr="0012046F">
        <w:rPr>
          <w:b/>
          <w:sz w:val="48"/>
          <w:szCs w:val="48"/>
          <w:lang w:val="vi-VN"/>
        </w:rPr>
        <w:t>,</w:t>
      </w:r>
      <w:r w:rsidRPr="0012046F">
        <w:rPr>
          <w:b/>
          <w:sz w:val="48"/>
          <w:szCs w:val="48"/>
          <w:lang w:val="vi-VN"/>
        </w:rPr>
        <w:t xml:space="preserve"> thấy các hữu tình bị đói khát bức, </w:t>
      </w:r>
      <w:r w:rsidR="00055F4E" w:rsidRPr="0012046F">
        <w:rPr>
          <w:b/>
          <w:sz w:val="48"/>
          <w:szCs w:val="48"/>
          <w:lang w:val="vi-VN"/>
        </w:rPr>
        <w:t>áo</w:t>
      </w:r>
      <w:r w:rsidRPr="0012046F">
        <w:rPr>
          <w:b/>
          <w:sz w:val="48"/>
          <w:szCs w:val="48"/>
          <w:lang w:val="vi-VN"/>
        </w:rPr>
        <w:t xml:space="preserve"> mặc rách rưới, thiếu thốn đồ nằm, sở dục của cải đều chẳng như ý. Thấy việc này rồi, tác suy nghĩ này: Ta phải làm sao cứu vớt các loại hữu tình như thế khiến lìa xan tham, không bị nghèo thiếu. Đã suy nghĩ rồi, khởi nguyện này rằng: Ta phải tinh siêng không điều luyến tiếc, tu hành Bố thí Ba-la-mật-đa, thành thục hữu tình, nghiêm tịnh cõi Phật khiến chóng viên mãn, mau chứng Vô thượng Chánh đẳng Bồ-đề. Trong cõi Phật ta được các loại hữu tình không thiếu thốn tư cụ như thế. Như trời Tứ thiên vương chúng cho đến trời Tha hóa tự tại thọ dụng các thứ của vui thượng diệu, các loại hữu tình trong cõi Phật ta cũng thọ các thứ của vui thượng diệu.</w:t>
      </w:r>
    </w:p>
    <w:p w14:paraId="0000002A" w14:textId="51606316"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w:t>
      </w:r>
      <w:r w:rsidR="006A2C0C" w:rsidRPr="0012046F">
        <w:rPr>
          <w:b/>
          <w:sz w:val="48"/>
          <w:szCs w:val="48"/>
          <w:lang w:val="vi-VN"/>
        </w:rPr>
        <w:t xml:space="preserve"> </w:t>
      </w:r>
      <w:r w:rsidRPr="0012046F">
        <w:rPr>
          <w:b/>
          <w:sz w:val="48"/>
          <w:szCs w:val="48"/>
          <w:lang w:val="vi-VN"/>
        </w:rPr>
        <w:t>này do Bố thí Ba-la-mật-đa</w:t>
      </w:r>
      <w:r w:rsidR="006A2C0C" w:rsidRPr="0012046F">
        <w:rPr>
          <w:b/>
          <w:sz w:val="48"/>
          <w:szCs w:val="48"/>
          <w:lang w:val="vi-VN"/>
        </w:rPr>
        <w:t xml:space="preserve"> </w:t>
      </w:r>
      <w:r w:rsidRPr="0012046F">
        <w:rPr>
          <w:b/>
          <w:sz w:val="48"/>
          <w:szCs w:val="48"/>
          <w:lang w:val="vi-VN"/>
        </w:rPr>
        <w:t>đây chóng được viên mãn, mau chứng Vô thượng Chánh đẳng Bồ-đề.</w:t>
      </w:r>
    </w:p>
    <w:p w14:paraId="0000002B" w14:textId="224E452A"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w:t>
      </w:r>
      <w:r w:rsidR="006A2C0C" w:rsidRPr="0012046F">
        <w:rPr>
          <w:b/>
          <w:sz w:val="48"/>
          <w:szCs w:val="48"/>
          <w:lang w:val="vi-VN"/>
        </w:rPr>
        <w:t xml:space="preserve"> </w:t>
      </w:r>
      <w:r w:rsidRPr="0012046F">
        <w:rPr>
          <w:b/>
          <w:sz w:val="48"/>
          <w:szCs w:val="48"/>
          <w:lang w:val="vi-VN"/>
        </w:rPr>
        <w:t>tu hành Tịnh giới Ba-la-mật-đa</w:t>
      </w:r>
      <w:r w:rsidR="00665EE9" w:rsidRPr="0012046F">
        <w:rPr>
          <w:b/>
          <w:sz w:val="48"/>
          <w:szCs w:val="48"/>
          <w:lang w:val="vi-VN"/>
        </w:rPr>
        <w:t>,</w:t>
      </w:r>
      <w:r w:rsidRPr="0012046F">
        <w:rPr>
          <w:b/>
          <w:sz w:val="48"/>
          <w:szCs w:val="48"/>
          <w:lang w:val="vi-VN"/>
        </w:rPr>
        <w:t xml:space="preserve"> thấy các hữu tình </w:t>
      </w:r>
      <w:r w:rsidRPr="0012046F">
        <w:rPr>
          <w:b/>
          <w:sz w:val="48"/>
          <w:szCs w:val="48"/>
          <w:lang w:val="vi-VN"/>
        </w:rPr>
        <w:lastRenderedPageBreak/>
        <w:t>phiền não xí thạnh sát hại lẫn nhau cho đến tà kiến. Do nhân duyên đây chết yểu nhiều bệnh, dung nhan đen ốm, không có oai đức, của cải thiếu thốn, sanh nhà hèn hạ, thân thể khuyết giảm, nhiều việc xấu bẩn. Thấy việc này rồi, tác suy nghĩ đây: Ta phải làm sao cứu vớt các loại hữu tình như thế, khiến nó xa lìa các quả ác nghiệp. Đã suy nghĩ rồi, khởi nguyện này rằng: Ta phải tinh siêng không điều luyến tiếc, tu hành Tịnh giới Ba-la-mật-đa</w:t>
      </w:r>
      <w:r w:rsidR="00665EE9" w:rsidRPr="0012046F">
        <w:rPr>
          <w:b/>
          <w:sz w:val="48"/>
          <w:szCs w:val="48"/>
          <w:lang w:val="vi-VN"/>
        </w:rPr>
        <w:t>,</w:t>
      </w:r>
      <w:r w:rsidRPr="0012046F">
        <w:rPr>
          <w:b/>
          <w:sz w:val="48"/>
          <w:szCs w:val="48"/>
          <w:lang w:val="vi-VN"/>
        </w:rPr>
        <w:t xml:space="preserve"> thành thục hữu tình, nghiêm tịnh cõi Phật khiến chóng viên mãn, mau chứng Vô thượng Chánh đẳng Bồ-đề. Trong cõi Phật ta được các loại hữu tình không các quả ác nghiệp như thế. Tất cả hữu tình đều hành thập thiện, hưởng quả báo thù thắng trường thọ thảy.</w:t>
      </w:r>
    </w:p>
    <w:p w14:paraId="0000002C" w14:textId="504DBCF0"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w:t>
      </w:r>
      <w:r w:rsidR="006A2C0C" w:rsidRPr="0012046F">
        <w:rPr>
          <w:b/>
          <w:sz w:val="48"/>
          <w:szCs w:val="48"/>
          <w:lang w:val="vi-VN"/>
        </w:rPr>
        <w:t xml:space="preserve"> </w:t>
      </w:r>
      <w:r w:rsidRPr="0012046F">
        <w:rPr>
          <w:b/>
          <w:sz w:val="48"/>
          <w:szCs w:val="48"/>
          <w:lang w:val="vi-VN"/>
        </w:rPr>
        <w:t>này do Tịnh giới Ba-la-mật-đa đây, chóng được viên mãn mau chứng Vô thượng Chánh đẳng Bồ-đề.</w:t>
      </w:r>
    </w:p>
    <w:p w14:paraId="0000002D" w14:textId="72D4C27C"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w:t>
      </w:r>
      <w:r w:rsidR="006A2C0C" w:rsidRPr="0012046F">
        <w:rPr>
          <w:b/>
          <w:sz w:val="48"/>
          <w:szCs w:val="48"/>
          <w:lang w:val="vi-VN"/>
        </w:rPr>
        <w:t xml:space="preserve"> </w:t>
      </w:r>
      <w:r w:rsidRPr="0012046F">
        <w:rPr>
          <w:b/>
          <w:sz w:val="48"/>
          <w:szCs w:val="48"/>
          <w:lang w:val="vi-VN"/>
        </w:rPr>
        <w:t xml:space="preserve">tu hành An nhẫn Ba-la-mật-đa thấy các hữu tình giận dữ lẫn nhau, miệng phóng giáo mác, hủy mạ lăng nhục, dùng dao gậy thảy tàn hại cùng nhau cho đến giết mạng, ác tâm chẳng xả. Thấy việc này rồi, tác suy nghĩ này: Ta phải làm sao cứu vớt các loại hữu tình như thế, khiến nó xa lìa các ác như vậy. Đã suy nghĩ rồi, khởi nguyện này rằng: Ta nên tinh siêng </w:t>
      </w:r>
      <w:r w:rsidRPr="0012046F">
        <w:rPr>
          <w:b/>
          <w:sz w:val="48"/>
          <w:szCs w:val="48"/>
          <w:lang w:val="vi-VN"/>
        </w:rPr>
        <w:lastRenderedPageBreak/>
        <w:t>không điều luyến tiếc tu hành An nhẫn Ba-la-mật-đa, thành thục hữu tình, nghiêm tịnh cõi Phật khiến chóng viên mãn mau chứng Vô thượng Chánh đẳng Bồ-đề. Trong cõi Phật ta được các loại hữu tình không phiền não ác nghiệp như thế. Tất cả hữu tình lần lữa xem nhau như cha như mẹ, anh em chị em, vợ con quyến thuộc, chẳng chống trái nhau.</w:t>
      </w:r>
    </w:p>
    <w:p w14:paraId="0000002E" w14:textId="5B3FC272"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w:t>
      </w:r>
      <w:r w:rsidR="006A2C0C" w:rsidRPr="0012046F">
        <w:rPr>
          <w:b/>
          <w:sz w:val="48"/>
          <w:szCs w:val="48"/>
          <w:lang w:val="vi-VN"/>
        </w:rPr>
        <w:t xml:space="preserve"> </w:t>
      </w:r>
      <w:r w:rsidRPr="0012046F">
        <w:rPr>
          <w:b/>
          <w:sz w:val="48"/>
          <w:szCs w:val="48"/>
          <w:lang w:val="vi-VN"/>
        </w:rPr>
        <w:t xml:space="preserve">này do An nhẫn Ba-la-mật-đa đây, </w:t>
      </w:r>
      <w:r w:rsidR="00941235" w:rsidRPr="0012046F">
        <w:rPr>
          <w:b/>
          <w:sz w:val="48"/>
          <w:szCs w:val="48"/>
          <w:lang w:val="vi-VN"/>
        </w:rPr>
        <w:t>c</w:t>
      </w:r>
      <w:r w:rsidRPr="0012046F">
        <w:rPr>
          <w:b/>
          <w:sz w:val="48"/>
          <w:szCs w:val="48"/>
          <w:lang w:val="vi-VN"/>
        </w:rPr>
        <w:t>hóng được viên mãn mau chứng Vô thượng Chánh đẳng Bồ-đề.</w:t>
      </w:r>
    </w:p>
    <w:p w14:paraId="0000002F" w14:textId="16C735BA"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 tu hành Tinh tiến Ba-la-mật-đa</w:t>
      </w:r>
      <w:r w:rsidR="00665EE9" w:rsidRPr="0012046F">
        <w:rPr>
          <w:b/>
          <w:sz w:val="48"/>
          <w:szCs w:val="48"/>
          <w:lang w:val="vi-VN"/>
        </w:rPr>
        <w:t>,</w:t>
      </w:r>
      <w:r w:rsidRPr="0012046F">
        <w:rPr>
          <w:b/>
          <w:sz w:val="48"/>
          <w:szCs w:val="48"/>
          <w:lang w:val="vi-VN"/>
        </w:rPr>
        <w:t xml:space="preserve"> thấy các hữu tình lười nhác biếng trễ chẳng siêng tinh tiến, nới bỏ Tam thừa, cũng chẳng năng tu nghiệp lành người trời. Thấy việc này rồi, tác suy nghĩ đây: Ta phải làm sao cứu vớt các loại hữu tình như thế, khiến nó xa lìa biếng trễ, lười nhác. Đã suy nghĩ rồi, khởi nguyện này rằng: Ta phải tinh siêng không điều luyến tiếc, tu hành Tinh tiến Ba-la-mật-đa</w:t>
      </w:r>
      <w:r w:rsidR="00665EE9" w:rsidRPr="0012046F">
        <w:rPr>
          <w:b/>
          <w:sz w:val="48"/>
          <w:szCs w:val="48"/>
          <w:lang w:val="vi-VN"/>
        </w:rPr>
        <w:t>,</w:t>
      </w:r>
      <w:r w:rsidRPr="0012046F">
        <w:rPr>
          <w:b/>
          <w:sz w:val="48"/>
          <w:szCs w:val="48"/>
          <w:lang w:val="vi-VN"/>
        </w:rPr>
        <w:t xml:space="preserve"> thành thục hữu tình, nghiêm tịnh cõi Phật khiến chóng viên mãn mau chứng Vô thượng Chánh đẳng Bồ-đề. Trong cõi Phật ta được các loại hữu tình không biếng nhác lười trễ như thế. Tất cả hữu tình tinh tiến mạnh mẽ siêng tu thiện thú và nhân Tam thừa, sanh trong người trời, mau chứng giải thoát.</w:t>
      </w:r>
    </w:p>
    <w:p w14:paraId="00000030" w14:textId="28E09BCF" w:rsidR="00455D8C" w:rsidRPr="0012046F" w:rsidRDefault="00000000">
      <w:pPr>
        <w:spacing w:before="240" w:after="240"/>
        <w:ind w:firstLine="851"/>
        <w:jc w:val="both"/>
        <w:rPr>
          <w:b/>
          <w:sz w:val="48"/>
          <w:szCs w:val="48"/>
          <w:lang w:val="vi-VN"/>
        </w:rPr>
      </w:pPr>
      <w:r w:rsidRPr="0012046F">
        <w:rPr>
          <w:b/>
          <w:sz w:val="48"/>
          <w:szCs w:val="48"/>
          <w:lang w:val="vi-VN"/>
        </w:rPr>
        <w:lastRenderedPageBreak/>
        <w:t>Thiện Hiện! Bồ-tát Ma-ha-tát</w:t>
      </w:r>
      <w:r w:rsidR="006A2C0C" w:rsidRPr="0012046F">
        <w:rPr>
          <w:b/>
          <w:sz w:val="48"/>
          <w:szCs w:val="48"/>
          <w:lang w:val="vi-VN"/>
        </w:rPr>
        <w:t xml:space="preserve"> </w:t>
      </w:r>
      <w:r w:rsidRPr="0012046F">
        <w:rPr>
          <w:b/>
          <w:sz w:val="48"/>
          <w:szCs w:val="48"/>
          <w:lang w:val="vi-VN"/>
        </w:rPr>
        <w:t>này do Tinh tiến Ba-la-mật-đa đây chóng được viên mãn, mau chứng Vô thượng Chánh đẳng Bồ-đề.</w:t>
      </w:r>
    </w:p>
    <w:p w14:paraId="00000031" w14:textId="7AA0C647"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w:t>
      </w:r>
      <w:r w:rsidR="006A2C0C" w:rsidRPr="0012046F">
        <w:rPr>
          <w:b/>
          <w:sz w:val="48"/>
          <w:szCs w:val="48"/>
          <w:lang w:val="vi-VN"/>
        </w:rPr>
        <w:t xml:space="preserve"> </w:t>
      </w:r>
      <w:r w:rsidRPr="0012046F">
        <w:rPr>
          <w:b/>
          <w:sz w:val="48"/>
          <w:szCs w:val="48"/>
          <w:lang w:val="vi-VN"/>
        </w:rPr>
        <w:t>tu hành Tĩnh lự Ba-la-mật-đa</w:t>
      </w:r>
      <w:r w:rsidR="00665EE9" w:rsidRPr="0012046F">
        <w:rPr>
          <w:b/>
          <w:sz w:val="48"/>
          <w:szCs w:val="48"/>
          <w:lang w:val="vi-VN"/>
        </w:rPr>
        <w:t>,</w:t>
      </w:r>
      <w:r w:rsidRPr="0012046F">
        <w:rPr>
          <w:b/>
          <w:sz w:val="48"/>
          <w:szCs w:val="48"/>
          <w:lang w:val="vi-VN"/>
        </w:rPr>
        <w:t xml:space="preserve"> thấy các hữu tình năm che làm kín, mất các tĩnh lự vô lượng vô biên. Thấy việc này rồi, tác suy nghĩ này: Ta phải làm sao cứu vớt các loại hữu tình như thế, khiến nó xa lìa các che tán động. Đã suy nghĩ rồi, khởi nguyện này rằng: Ta phải tinh siêng không điều luyến tiếc, tu hành Tĩnh lự Ba-la-mật-đa, thành thục hữu tình, nghiêm tịnh cõi Phật khiến chóng viên mãn, mau chứng Vô thượng Chánh đẳng Bồ-đề. Trong cõi Phật ta được các loại hữu tình không thứ che tán động như thế. Tất cả hữu tình tự tại vào ra các tĩnh lự thảy thắng định vi diệu.</w:t>
      </w:r>
    </w:p>
    <w:p w14:paraId="00000032" w14:textId="5CDF4043"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w:t>
      </w:r>
      <w:r w:rsidR="006A2C0C" w:rsidRPr="0012046F">
        <w:rPr>
          <w:b/>
          <w:sz w:val="48"/>
          <w:szCs w:val="48"/>
          <w:lang w:val="vi-VN"/>
        </w:rPr>
        <w:t xml:space="preserve"> </w:t>
      </w:r>
      <w:r w:rsidRPr="0012046F">
        <w:rPr>
          <w:b/>
          <w:sz w:val="48"/>
          <w:szCs w:val="48"/>
          <w:lang w:val="vi-VN"/>
        </w:rPr>
        <w:t>này do Tĩnh lự Ba-la-mật-đa đây chóng được viên mãn, mau chứng Vô thượng Chánh đẳng Bồ-đề.</w:t>
      </w:r>
    </w:p>
    <w:p w14:paraId="00000033" w14:textId="61E8C62F" w:rsidR="00455D8C" w:rsidRPr="0012046F" w:rsidRDefault="00000000">
      <w:pPr>
        <w:spacing w:before="240" w:after="240"/>
        <w:ind w:firstLine="851"/>
        <w:jc w:val="both"/>
        <w:rPr>
          <w:b/>
          <w:sz w:val="48"/>
          <w:szCs w:val="48"/>
          <w:lang w:val="vi-VN"/>
        </w:rPr>
      </w:pPr>
      <w:r w:rsidRPr="0012046F">
        <w:rPr>
          <w:b/>
          <w:sz w:val="48"/>
          <w:szCs w:val="48"/>
          <w:lang w:val="vi-VN"/>
        </w:rPr>
        <w:t xml:space="preserve">Lại nữa, Thiện Hiện! Có Bồ-tát Ma-ha-tát tu hành Bát-nhã Ba-la-mật-đa thấy các hữu tình ngu si ác huệ, đối chánh kiến thế gian, xuất thế gian đều mất, bác không nghiệp thiện ác và nghiệp quả, chấp đoạn chấp thường, chấp nhất chấp dị, đồng chẳng đồng thảy các thứ tà pháp. Thấy việc này rồi, tác suy nghĩ này: </w:t>
      </w:r>
      <w:r w:rsidR="00341F6F" w:rsidRPr="0012046F">
        <w:rPr>
          <w:b/>
          <w:sz w:val="48"/>
          <w:szCs w:val="48"/>
          <w:lang w:val="vi-VN"/>
        </w:rPr>
        <w:t>T</w:t>
      </w:r>
      <w:r w:rsidRPr="0012046F">
        <w:rPr>
          <w:b/>
          <w:sz w:val="48"/>
          <w:szCs w:val="48"/>
          <w:lang w:val="vi-VN"/>
        </w:rPr>
        <w:t xml:space="preserve">a phải làm sao cứu vớt các loại hữu </w:t>
      </w:r>
      <w:r w:rsidRPr="0012046F">
        <w:rPr>
          <w:b/>
          <w:sz w:val="48"/>
          <w:szCs w:val="48"/>
          <w:lang w:val="vi-VN"/>
        </w:rPr>
        <w:lastRenderedPageBreak/>
        <w:t>tình như thế, khiến nó xa lìa ác kiến tà chấp. Đã suy nghĩ rồi, khởi nguyện này rằng: Ta phải tinh siêng, không điều luyến tiếc, tu hành Bát-nhã Ba-la-mật-đa, thành thục hữu tình, nghiêm tịnh cõi Phật khiến chóng viên mãn, mau chứng Vô thượng Chánh đẳng Bồ-đề. Trong cõi Phật ta được các loại hữu tình không ác huệ tà chấp như thế. Tất cả hữu tình trọn nên chánh kiến, các thứ diệu huệ đầy đủ trang nghiêm.</w:t>
      </w:r>
    </w:p>
    <w:p w14:paraId="00000034" w14:textId="77777777"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 này do Bát-nhã Ba-la-mật-đa đây chóng được viên mãn, mau chứng Vô thượng Chánh đẳng Bồ-đề.</w:t>
      </w:r>
    </w:p>
    <w:p w14:paraId="00000035" w14:textId="24DDF8AA"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 tu đủ sáu thứ Ba-la-mật-đa</w:t>
      </w:r>
      <w:r w:rsidR="00665EE9" w:rsidRPr="0012046F">
        <w:rPr>
          <w:b/>
          <w:sz w:val="48"/>
          <w:szCs w:val="48"/>
          <w:lang w:val="vi-VN"/>
        </w:rPr>
        <w:t>,</w:t>
      </w:r>
      <w:r w:rsidRPr="0012046F">
        <w:rPr>
          <w:b/>
          <w:sz w:val="48"/>
          <w:szCs w:val="48"/>
          <w:lang w:val="vi-VN"/>
        </w:rPr>
        <w:t xml:space="preserve"> thấy các hữu tình ba nhóm sai khác. Thấy việc đây rồi, tác suy nghĩ này: Ta phải làm sao phương tiện cứu vớt các loại hữu tình khiến lìa nhóm tà định và bất định. Đã suy nghĩ rồi, khởi nguyện này rằng: Ta phải tinh siêng không điều luyến tiếc, tu hành sáu thứ Ba-la-mật-đa, thành thục hữu tình, nghiêm tịnh cõi Phật khiến chóng viên mãn, mau chứng Vô thượng Chánh đẳng Bồ-đề. Trong cõi Phật ta được danh không tà định và bất định, tất cả hữu tình đều trụ chánh định.</w:t>
      </w:r>
    </w:p>
    <w:p w14:paraId="00000036" w14:textId="53453228" w:rsidR="00455D8C" w:rsidRPr="0012046F" w:rsidRDefault="00000000">
      <w:pPr>
        <w:spacing w:before="240" w:after="240"/>
        <w:ind w:firstLine="851"/>
        <w:jc w:val="both"/>
        <w:rPr>
          <w:b/>
          <w:sz w:val="48"/>
          <w:szCs w:val="48"/>
          <w:lang w:val="vi-VN"/>
        </w:rPr>
      </w:pPr>
      <w:r w:rsidRPr="0012046F">
        <w:rPr>
          <w:b/>
          <w:sz w:val="48"/>
          <w:szCs w:val="48"/>
          <w:lang w:val="vi-VN"/>
        </w:rPr>
        <w:lastRenderedPageBreak/>
        <w:t>Thiện Hiện! Bồ-tát Ma-ha-tát</w:t>
      </w:r>
      <w:r w:rsidR="006A2C0C" w:rsidRPr="0012046F">
        <w:rPr>
          <w:b/>
          <w:sz w:val="48"/>
          <w:szCs w:val="48"/>
          <w:lang w:val="vi-VN"/>
        </w:rPr>
        <w:t xml:space="preserve"> </w:t>
      </w:r>
      <w:r w:rsidRPr="0012046F">
        <w:rPr>
          <w:b/>
          <w:sz w:val="48"/>
          <w:szCs w:val="48"/>
          <w:lang w:val="vi-VN"/>
        </w:rPr>
        <w:t>này do sáu thứ Ba-la-mật-đa</w:t>
      </w:r>
      <w:r w:rsidR="006A2C0C" w:rsidRPr="0012046F">
        <w:rPr>
          <w:b/>
          <w:sz w:val="48"/>
          <w:szCs w:val="48"/>
          <w:lang w:val="vi-VN"/>
        </w:rPr>
        <w:t xml:space="preserve"> </w:t>
      </w:r>
      <w:r w:rsidRPr="0012046F">
        <w:rPr>
          <w:b/>
          <w:sz w:val="48"/>
          <w:szCs w:val="48"/>
          <w:lang w:val="vi-VN"/>
        </w:rPr>
        <w:t>đây chóng được viên mãn, mau năng chứng được Nhất thiết trí trí.</w:t>
      </w:r>
    </w:p>
    <w:p w14:paraId="00000037" w14:textId="59A7533D"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 tu đủ sáu thứ Ba-la-mật-đa</w:t>
      </w:r>
      <w:r w:rsidR="00665EE9" w:rsidRPr="0012046F">
        <w:rPr>
          <w:b/>
          <w:sz w:val="48"/>
          <w:szCs w:val="48"/>
          <w:lang w:val="vi-VN"/>
        </w:rPr>
        <w:t>,</w:t>
      </w:r>
      <w:r w:rsidRPr="0012046F">
        <w:rPr>
          <w:b/>
          <w:sz w:val="48"/>
          <w:szCs w:val="48"/>
          <w:lang w:val="vi-VN"/>
        </w:rPr>
        <w:t xml:space="preserve"> thấy các hữu tình đọa ba ác thú chịu các khổ dữ. Thấy được đây rồi, tác suy nghĩ này: Ta phải làm sao phương tiện cứu vớt khiến nó lìa hẳn khổ ba ác thú. Đã suy nghĩ rồi, khởi nguyện này rằng: Ta phải tinh siêng không điều luyến tiếc, tu hành sáu thứ Ba-la-mật-đa, thành thục hữu tình, nghiêm tịnh cõi Phật khiến chóng viên mãn, mau chứng Vô thượng Chánh đẳng Bồ-đề. Trong cõi Phật ta được danh không ba ác thú như thế, tất cả hữu tình đều thuộc thiện thú.</w:t>
      </w:r>
    </w:p>
    <w:p w14:paraId="00000038" w14:textId="042A7234"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w:t>
      </w:r>
      <w:r w:rsidR="006A2C0C" w:rsidRPr="0012046F">
        <w:rPr>
          <w:b/>
          <w:sz w:val="48"/>
          <w:szCs w:val="48"/>
          <w:lang w:val="vi-VN"/>
        </w:rPr>
        <w:t xml:space="preserve"> </w:t>
      </w:r>
      <w:r w:rsidRPr="0012046F">
        <w:rPr>
          <w:b/>
          <w:sz w:val="48"/>
          <w:szCs w:val="48"/>
          <w:lang w:val="vi-VN"/>
        </w:rPr>
        <w:t>này do sáu thứ Ba-la-mật-đa đây chóng được viên mãn, mau năng chứng được Nhất thiết trí trí.</w:t>
      </w:r>
    </w:p>
    <w:p w14:paraId="00000039" w14:textId="11340DDB"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 tu đủ sáu thứ Ba-la-mật-đa</w:t>
      </w:r>
      <w:r w:rsidR="00665EE9" w:rsidRPr="0012046F">
        <w:rPr>
          <w:b/>
          <w:sz w:val="48"/>
          <w:szCs w:val="48"/>
          <w:lang w:val="vi-VN"/>
        </w:rPr>
        <w:t>,</w:t>
      </w:r>
      <w:r w:rsidRPr="0012046F">
        <w:rPr>
          <w:b/>
          <w:sz w:val="48"/>
          <w:szCs w:val="48"/>
          <w:lang w:val="vi-VN"/>
        </w:rPr>
        <w:t xml:space="preserve"> thấy các hữu tình do ác nghiệp chướng, ở chỗ đại địa cao thấp chẳng bình, gò đồi mương hầm, cỏ uế gốc trụi, gai độc chơm chởm, bất tịnh đầy rẫy. Thấy việc đây rồi, tác suy nghĩ này: Ta phải làm sao phương tiện cứu vớt các loại hữu tình khiến diệt trừ hẳn các ác nghiệp chướng, được nơi chỗ ở đất bằng như bàn tay, không các việc cỏ uế gốc trụi thảy. Đã suy nghĩ rồi, </w:t>
      </w:r>
      <w:r w:rsidRPr="0012046F">
        <w:rPr>
          <w:b/>
          <w:sz w:val="48"/>
          <w:szCs w:val="48"/>
          <w:lang w:val="vi-VN"/>
        </w:rPr>
        <w:lastRenderedPageBreak/>
        <w:t>khởi nguyện này rằng: Ta phải tinh siêng không điều luyến tiếc, tu hành sáu thứ Ba-la-mật-đa, thành thục hữu tình, nghiêm tịnh cõi Phật khiến chóng viên mãn, mau chứng Vô thượng Chánh đẳng Bồ-đề. Trong cõi Phật ta được không các nghiệp tạp uế như vậy, cảm được đại địa bằng thẳng trang nghiêm, nhiều các hoa quả, rất nên ưa muốn.</w:t>
      </w:r>
    </w:p>
    <w:p w14:paraId="0000003A" w14:textId="242BC1EE"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w:t>
      </w:r>
      <w:r w:rsidR="006A2C0C" w:rsidRPr="0012046F">
        <w:rPr>
          <w:b/>
          <w:sz w:val="48"/>
          <w:szCs w:val="48"/>
          <w:lang w:val="vi-VN"/>
        </w:rPr>
        <w:t xml:space="preserve"> </w:t>
      </w:r>
      <w:r w:rsidRPr="0012046F">
        <w:rPr>
          <w:b/>
          <w:sz w:val="48"/>
          <w:szCs w:val="48"/>
          <w:lang w:val="vi-VN"/>
        </w:rPr>
        <w:t>này do sáu thứ Ba-la-mật-đa đây chóng được viên mãn, mau năng chứng được Nhất thiết trí trí.</w:t>
      </w:r>
    </w:p>
    <w:p w14:paraId="0000003B" w14:textId="3DEDA293"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 tu đủ sáu thứ Ba-la-mật-đa</w:t>
      </w:r>
      <w:r w:rsidR="00665EE9" w:rsidRPr="0012046F">
        <w:rPr>
          <w:b/>
          <w:sz w:val="48"/>
          <w:szCs w:val="48"/>
          <w:lang w:val="vi-VN"/>
        </w:rPr>
        <w:t>,</w:t>
      </w:r>
      <w:r w:rsidRPr="0012046F">
        <w:rPr>
          <w:b/>
          <w:sz w:val="48"/>
          <w:szCs w:val="48"/>
          <w:lang w:val="vi-VN"/>
        </w:rPr>
        <w:t xml:space="preserve"> thấy các hữu tình vì phước đức mỏng, ở chỗ đại địa không các ngọc báu, chỉ có nhiều thứ đất đá ngói sành. Thấy được đây rồi, tác suy nghĩ này: Ta phải làm sao cứu vớt các loại hữu tình nhiều tội ít phước như thế, khiến ở nơi chỗ giàu nhiều ngọc báu. Đã suy nghĩ rồi, khởi nguyện này rằng: Ta phải tinh siêng không điều luyến tiếc, tu hành sáu thứ Ba-la-mật-đa, thành thục hữu tình, nghiêm tịnh cõi Phật khiến chóng viên mãn, mau chứng Vô thượng Chánh đẳng Bồ-đề. Trong cõi Phật ta được các loại hữu tình không tạo nhiều tội ít phước như thế. Cát vàng rải đất, chỗ nào đều có phệ lưu ly thảy nhiều ngọc quý lạ, hữu tình thọ dụng chẳng sanh nhi</w:t>
      </w:r>
      <w:r w:rsidR="005F436D" w:rsidRPr="0012046F">
        <w:rPr>
          <w:b/>
          <w:sz w:val="48"/>
          <w:szCs w:val="48"/>
          <w:lang w:val="vi-VN"/>
        </w:rPr>
        <w:t>ễm</w:t>
      </w:r>
      <w:r w:rsidRPr="0012046F">
        <w:rPr>
          <w:b/>
          <w:sz w:val="48"/>
          <w:szCs w:val="48"/>
          <w:lang w:val="vi-VN"/>
        </w:rPr>
        <w:t xml:space="preserve"> đắm.</w:t>
      </w:r>
    </w:p>
    <w:p w14:paraId="0000003C" w14:textId="0232039B" w:rsidR="00455D8C" w:rsidRPr="0012046F" w:rsidRDefault="00000000">
      <w:pPr>
        <w:spacing w:before="240" w:after="240"/>
        <w:ind w:firstLine="851"/>
        <w:jc w:val="both"/>
        <w:rPr>
          <w:b/>
          <w:sz w:val="48"/>
          <w:szCs w:val="48"/>
          <w:lang w:val="vi-VN"/>
        </w:rPr>
      </w:pPr>
      <w:r w:rsidRPr="0012046F">
        <w:rPr>
          <w:b/>
          <w:sz w:val="48"/>
          <w:szCs w:val="48"/>
          <w:lang w:val="vi-VN"/>
        </w:rPr>
        <w:lastRenderedPageBreak/>
        <w:t>Thiện Hiện! Bồ-tát Ma-ha-tát</w:t>
      </w:r>
      <w:r w:rsidR="006A2C0C" w:rsidRPr="0012046F">
        <w:rPr>
          <w:b/>
          <w:sz w:val="48"/>
          <w:szCs w:val="48"/>
          <w:lang w:val="vi-VN"/>
        </w:rPr>
        <w:t xml:space="preserve"> </w:t>
      </w:r>
      <w:r w:rsidRPr="0012046F">
        <w:rPr>
          <w:b/>
          <w:sz w:val="48"/>
          <w:szCs w:val="48"/>
          <w:lang w:val="vi-VN"/>
        </w:rPr>
        <w:t>này do sáu thứ Ba-la-mật-đa đây chóng được viên mãn, mau chứng được Nhất thiết trí trí.</w:t>
      </w:r>
    </w:p>
    <w:p w14:paraId="0000003D" w14:textId="6F213D4E"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 tu đủ sáu thứ Ba-la-mật-đa</w:t>
      </w:r>
      <w:r w:rsidR="00665EE9" w:rsidRPr="0012046F">
        <w:rPr>
          <w:b/>
          <w:sz w:val="48"/>
          <w:szCs w:val="48"/>
          <w:lang w:val="vi-VN"/>
        </w:rPr>
        <w:t>,</w:t>
      </w:r>
      <w:r w:rsidRPr="0012046F">
        <w:rPr>
          <w:b/>
          <w:sz w:val="48"/>
          <w:szCs w:val="48"/>
          <w:lang w:val="vi-VN"/>
        </w:rPr>
        <w:t xml:space="preserve"> thấy các hữu tình hễ nhiếp thọ gì sanh nhiều yêu đắm, phát khởi các thứ nghiệp ác bất thiện. Thấy việc đây rồi, tác suy nghĩ này: Ta phải làm sao cứu vớt các loại hữu tình nhiều điều nhiếp thọ như thế, khiến nó lìa hẳn ác nghiệp mê đắm. Đã suy nghĩ rồi, khởi nguyện này rằng: Ta phải tinh siêng không điều luyến tiếc, tu hành sáu thứ Ba-la-mật-đa</w:t>
      </w:r>
      <w:r w:rsidR="00665EE9" w:rsidRPr="0012046F">
        <w:rPr>
          <w:b/>
          <w:sz w:val="48"/>
          <w:szCs w:val="48"/>
          <w:lang w:val="vi-VN"/>
        </w:rPr>
        <w:t>,</w:t>
      </w:r>
      <w:r w:rsidRPr="0012046F">
        <w:rPr>
          <w:b/>
          <w:sz w:val="48"/>
          <w:szCs w:val="48"/>
          <w:lang w:val="vi-VN"/>
        </w:rPr>
        <w:t xml:space="preserve"> thành thục hữu tình, nghiêm tịnh cõi Phật khiến chóng viên mãn, mau chứng Vô thượng Chánh đẳng Bồ-đề. Trong cõi Phật ta được các loại hữu tình không nhiều điều nhiếp thọ như thế. Tất cả hữu tình đối sắc thanh thảy không cần nhiếp thọ, chẳng sanh mê đắm.</w:t>
      </w:r>
    </w:p>
    <w:p w14:paraId="0000003E" w14:textId="4B772588"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w:t>
      </w:r>
      <w:r w:rsidR="006A2C0C" w:rsidRPr="0012046F">
        <w:rPr>
          <w:b/>
          <w:sz w:val="48"/>
          <w:szCs w:val="48"/>
          <w:lang w:val="vi-VN"/>
        </w:rPr>
        <w:t xml:space="preserve"> </w:t>
      </w:r>
      <w:r w:rsidRPr="0012046F">
        <w:rPr>
          <w:b/>
          <w:sz w:val="48"/>
          <w:szCs w:val="48"/>
          <w:lang w:val="vi-VN"/>
        </w:rPr>
        <w:t>này do sáu thứ Ba-la-mật-đa đây chóng được viên mãn, mau năng chứng được Nhất thiết trí trí.</w:t>
      </w:r>
    </w:p>
    <w:p w14:paraId="0000003F" w14:textId="69336DB5"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 tu đủ sáu thứ Ba-la-mật-đa</w:t>
      </w:r>
      <w:r w:rsidR="00665EE9" w:rsidRPr="0012046F">
        <w:rPr>
          <w:b/>
          <w:sz w:val="48"/>
          <w:szCs w:val="48"/>
          <w:lang w:val="vi-VN"/>
        </w:rPr>
        <w:t>,</w:t>
      </w:r>
      <w:r w:rsidRPr="0012046F">
        <w:rPr>
          <w:b/>
          <w:sz w:val="48"/>
          <w:szCs w:val="48"/>
          <w:lang w:val="vi-VN"/>
        </w:rPr>
        <w:t xml:space="preserve"> thấy các hữu tình có bốn sắc loại quý tiện sai khác, là Sát-đế-lợi, Bà-la-môn thảy. Thấy việc đây rồi, tác suy nghĩ này: Ta phải làm sao phương tiện cứu vớt các loại hữu tình khiến không quý tiện sai khác như thế. Đã suy nghĩ rồi, khởi </w:t>
      </w:r>
      <w:r w:rsidRPr="0012046F">
        <w:rPr>
          <w:b/>
          <w:sz w:val="48"/>
          <w:szCs w:val="48"/>
          <w:lang w:val="vi-VN"/>
        </w:rPr>
        <w:lastRenderedPageBreak/>
        <w:t>nguyện này rằng: Ta phải tinh siêng không điều luyến tiếc, tu hành sáu thứ Ba-la-mật-đa, thành thục hữu tình, nghiêm tịnh cõi Phật khiến chóng viên mãn, mau chứng Vô thượng Chánh đẳng Bồ-đề. Trong cõi Phật ta được không bốn hạng sắc loại quý tiện sai khác như thế. Tất cả hữu tình đồng một sắc loại, thảy đều tôn quý nhiếp thuộc nhân thú.</w:t>
      </w:r>
    </w:p>
    <w:p w14:paraId="00000040" w14:textId="77777777"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 này do sáu thứ Ba-la-mật-đa đây chóng được viên mãn, mau năng chứng được Nhất thiết trí trí.</w:t>
      </w:r>
    </w:p>
    <w:p w14:paraId="00000041" w14:textId="77777777"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 tu đủ sáu thứ Ba-la-mật-đa, thấy các hữu tình có hạ trung thượng gia tộc sai khác. Thấy việc đây rồi, tác suy nghĩ này: Ta phải làm sao phương tiện cứu vớt các loại hữu tình khiến không hạ trung thượng phẩm gia tộc sai khác như thế. Đã suy nghĩ rồi, khởi nguyện này rằng: Ta phải tinh siêng không điều luyến tiếc, tu hành sáu thứ Ba-la-mật-đa, thành thục hữu tình, nghiêm tịnh cõi Phật khiến chóng viên mãn, mau chứng Vô thượng Chánh đẳng Bồ-đề. Trong cõi Phật ta được không hạ trung thượng phẩm gia tộc sai khác như thế, tất cả hữu tình đều đồng thượng phẩm.</w:t>
      </w:r>
    </w:p>
    <w:p w14:paraId="00000042" w14:textId="77777777"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 này do sáu thứ Ba-la-mật-đa đây chóng được viên mãn, mau năng chứng được Nhất thiết trí trí.</w:t>
      </w:r>
    </w:p>
    <w:p w14:paraId="00000043" w14:textId="116E1EC7" w:rsidR="00455D8C" w:rsidRPr="0012046F" w:rsidRDefault="00000000">
      <w:pPr>
        <w:spacing w:before="240" w:after="240"/>
        <w:ind w:firstLine="851"/>
        <w:jc w:val="both"/>
        <w:rPr>
          <w:b/>
          <w:sz w:val="48"/>
          <w:szCs w:val="48"/>
          <w:lang w:val="vi-VN"/>
        </w:rPr>
      </w:pPr>
      <w:r w:rsidRPr="0012046F">
        <w:rPr>
          <w:b/>
          <w:sz w:val="48"/>
          <w:szCs w:val="48"/>
          <w:lang w:val="vi-VN"/>
        </w:rPr>
        <w:lastRenderedPageBreak/>
        <w:t>Lại nữa, Thiện Hiện! Có Bồ-tát Ma-ha-tát tu đủ sáu thứ Ba-la-mật-đa</w:t>
      </w:r>
      <w:r w:rsidR="00665EE9" w:rsidRPr="0012046F">
        <w:rPr>
          <w:b/>
          <w:sz w:val="48"/>
          <w:szCs w:val="48"/>
          <w:lang w:val="vi-VN"/>
        </w:rPr>
        <w:t>,</w:t>
      </w:r>
      <w:r w:rsidRPr="0012046F">
        <w:rPr>
          <w:b/>
          <w:sz w:val="48"/>
          <w:szCs w:val="48"/>
          <w:lang w:val="vi-VN"/>
        </w:rPr>
        <w:t xml:space="preserve"> thấy các hữu tình đẹp đẽ xấu xí hình sắc sai khác. Thấy việc đây rồi, tác suy nghĩ này: Ta phải làm sao phương tiện cứu vớt các loại hữu tình khiến không hình sắc đẹp đẽ xấu xí sai khác như thế. Đã suy nghĩ rồi, khởi nguyện này rằng: Ta phải tinh siêng không điều luyến tiếc, tu hành sáu thứ Ba-la-mật-đa, thành thục hữu tình, nghiêm tịnh cõi Phật khiến chóng viên mãn, mau chứng Vô thượng Chánh đẳng Bồ-đề. Trong cõi Phật ta được các loại hữu tình không hình sắc đẹp đẽ xấu xí sai khác như thế</w:t>
      </w:r>
      <w:r w:rsidR="00714BBD" w:rsidRPr="0012046F">
        <w:rPr>
          <w:b/>
          <w:sz w:val="48"/>
          <w:szCs w:val="48"/>
          <w:lang w:val="vi-VN"/>
        </w:rPr>
        <w:t>.</w:t>
      </w:r>
      <w:r w:rsidRPr="0012046F">
        <w:rPr>
          <w:b/>
          <w:sz w:val="48"/>
          <w:szCs w:val="48"/>
          <w:lang w:val="vi-VN"/>
        </w:rPr>
        <w:t xml:space="preserve"> </w:t>
      </w:r>
      <w:r w:rsidR="00714BBD" w:rsidRPr="0012046F">
        <w:rPr>
          <w:b/>
          <w:sz w:val="48"/>
          <w:szCs w:val="48"/>
          <w:lang w:val="vi-VN"/>
        </w:rPr>
        <w:t>T</w:t>
      </w:r>
      <w:r w:rsidRPr="0012046F">
        <w:rPr>
          <w:b/>
          <w:sz w:val="48"/>
          <w:szCs w:val="48"/>
          <w:lang w:val="vi-VN"/>
        </w:rPr>
        <w:t>ất cả hữu tình đều sắc chơn kim đoan nghiêm đẹp lạ, được chúng ưa thấy, trọn nên đệ nhất tịnh sắc viên mãn.</w:t>
      </w:r>
    </w:p>
    <w:p w14:paraId="00000044" w14:textId="37B933B2"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w:t>
      </w:r>
      <w:r w:rsidR="006A2C0C" w:rsidRPr="0012046F">
        <w:rPr>
          <w:b/>
          <w:sz w:val="48"/>
          <w:szCs w:val="48"/>
          <w:lang w:val="vi-VN"/>
        </w:rPr>
        <w:t xml:space="preserve"> </w:t>
      </w:r>
      <w:r w:rsidRPr="0012046F">
        <w:rPr>
          <w:b/>
          <w:sz w:val="48"/>
          <w:szCs w:val="48"/>
          <w:lang w:val="vi-VN"/>
        </w:rPr>
        <w:t>này do sáu thứ Ba-la-mật-đa đây chóng được viên mãn, mau năng chứng được Nhất thiết trí trí.</w:t>
      </w:r>
    </w:p>
    <w:p w14:paraId="00000045" w14:textId="0018E17D"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 tu đủ sáu thứ Ba-la-mật-đa</w:t>
      </w:r>
      <w:r w:rsidR="00665EE9" w:rsidRPr="0012046F">
        <w:rPr>
          <w:b/>
          <w:sz w:val="48"/>
          <w:szCs w:val="48"/>
          <w:lang w:val="vi-VN"/>
        </w:rPr>
        <w:t>,</w:t>
      </w:r>
      <w:r w:rsidRPr="0012046F">
        <w:rPr>
          <w:b/>
          <w:sz w:val="48"/>
          <w:szCs w:val="48"/>
          <w:lang w:val="vi-VN"/>
        </w:rPr>
        <w:t xml:space="preserve"> thấy các hữu tình hệ thuộc chúa tể, có những sở tác chẳng được tự tại. Thấy việc đây rồi, tác suy nghĩ này: Ta phải làm sao phương tiện cứu vớt các loại hữu tình khiến được tự tại. Đã suy nghĩ rồi, khởi nguyện này rằng: Ta phải tinh siêng không điều luyến tiếc, tu hành sáu thứ Ba-la-mật-đa, thành thục hữu tình, nghiêm tịnh cõi Phật khiến chóng viên mãn, mau chứng Vô </w:t>
      </w:r>
      <w:r w:rsidRPr="0012046F">
        <w:rPr>
          <w:b/>
          <w:sz w:val="48"/>
          <w:szCs w:val="48"/>
          <w:lang w:val="vi-VN"/>
        </w:rPr>
        <w:lastRenderedPageBreak/>
        <w:t xml:space="preserve">thượng Chánh đẳng Bồ-đề. Các loại hữu tình trong cõi Phật ta được không chúa tể, có những sở tác đều được tự tại. Cho đến chẳng thấy hình tượng chúa tể, cũng chẳng còn nghe danh </w:t>
      </w:r>
      <w:r w:rsidR="00323A7B" w:rsidRPr="0012046F">
        <w:rPr>
          <w:b/>
          <w:sz w:val="48"/>
          <w:szCs w:val="48"/>
          <w:lang w:val="vi-VN"/>
        </w:rPr>
        <w:t>t</w:t>
      </w:r>
      <w:r w:rsidRPr="0012046F">
        <w:rPr>
          <w:b/>
          <w:sz w:val="48"/>
          <w:szCs w:val="48"/>
          <w:lang w:val="vi-VN"/>
        </w:rPr>
        <w:t>ự chúa tể. Chỉ có Như Lai Ứng Chánh Đẳng Giác, dùng pháp thống nhiế</w:t>
      </w:r>
      <w:r w:rsidR="008A37BA" w:rsidRPr="0012046F">
        <w:rPr>
          <w:b/>
          <w:sz w:val="48"/>
          <w:szCs w:val="48"/>
          <w:lang w:val="vi-VN"/>
        </w:rPr>
        <w:t>p</w:t>
      </w:r>
      <w:r w:rsidRPr="0012046F">
        <w:rPr>
          <w:b/>
          <w:sz w:val="48"/>
          <w:szCs w:val="48"/>
          <w:lang w:val="vi-VN"/>
        </w:rPr>
        <w:t xml:space="preserve"> gọi là Pháp Vương.</w:t>
      </w:r>
    </w:p>
    <w:p w14:paraId="00000046" w14:textId="77777777"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 này do sáu thứ Ba-la-mật-đa đây chóng được viên mãn, mau năng chứng được Nhất thiết trí trí.</w:t>
      </w:r>
    </w:p>
    <w:p w14:paraId="00000047" w14:textId="6C6DEB4F"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 tu đủ sáu thứ Ba-la-mật-đa</w:t>
      </w:r>
      <w:r w:rsidR="00665EE9" w:rsidRPr="0012046F">
        <w:rPr>
          <w:b/>
          <w:sz w:val="48"/>
          <w:szCs w:val="48"/>
          <w:lang w:val="vi-VN"/>
        </w:rPr>
        <w:t>,</w:t>
      </w:r>
      <w:r w:rsidRPr="0012046F">
        <w:rPr>
          <w:b/>
          <w:sz w:val="48"/>
          <w:szCs w:val="48"/>
          <w:lang w:val="vi-VN"/>
        </w:rPr>
        <w:t xml:space="preserve"> thấy các hữu tình có địa ngục thảy các thú sai khác. Thấy việc đây rồi, tác suy nghĩ này: Ta phải làm sao phương tiện cứu vớt các loại hữu tình như thế, khiến không thiện ác các thú sai khác. Đã suy nghĩ rồi, khởi nguyện này rằng: Ta phải tinh siêng không điều luyến tiếc, tu hành sáu thứ Ba-la-mật-đa</w:t>
      </w:r>
      <w:r w:rsidR="00665EE9" w:rsidRPr="0012046F">
        <w:rPr>
          <w:b/>
          <w:sz w:val="48"/>
          <w:szCs w:val="48"/>
          <w:lang w:val="vi-VN"/>
        </w:rPr>
        <w:t>,</w:t>
      </w:r>
      <w:r w:rsidRPr="0012046F">
        <w:rPr>
          <w:b/>
          <w:sz w:val="48"/>
          <w:szCs w:val="48"/>
          <w:lang w:val="vi-VN"/>
        </w:rPr>
        <w:t xml:space="preserve"> thành thục hữu tình, nghiêm tịnh cõi Phật khiến chóng viên mãn, mau chứng Vô thượng Chánh đẳng Bồ-đề. Trong cõi Phật ta được không thiện ác các thú sai khác, cho đến không có danh tự địa ngục, bàng sanh, quỷ giới, a-tố-lạc</w:t>
      </w:r>
      <w:r w:rsidR="00665EE9" w:rsidRPr="0012046F">
        <w:rPr>
          <w:b/>
          <w:sz w:val="48"/>
          <w:szCs w:val="48"/>
          <w:lang w:val="vi-VN"/>
        </w:rPr>
        <w:t>,</w:t>
      </w:r>
      <w:r w:rsidRPr="0012046F">
        <w:rPr>
          <w:b/>
          <w:sz w:val="48"/>
          <w:szCs w:val="48"/>
          <w:lang w:val="vi-VN"/>
        </w:rPr>
        <w:t xml:space="preserve"> người, trời. Tất cả hữu tình đều đồng một loại, đẳng tu một nghiệp là đều hòa hợp tu hành Bố thí cho đến Bát-nhã Ba-la-mật-đa. An trụ nội không cho đến vô tánh tự tánh không. An trụ chơn như cho đến bất tư nghì giới. An trụ khổ tập diệt đạo thánh </w:t>
      </w:r>
      <w:r w:rsidRPr="0012046F">
        <w:rPr>
          <w:b/>
          <w:sz w:val="48"/>
          <w:szCs w:val="48"/>
          <w:lang w:val="vi-VN"/>
        </w:rPr>
        <w:lastRenderedPageBreak/>
        <w:t>đế. Tu hành bốn niệm trụ cho đến tám thánh đạo chi. Tu hành bốn tĩnh lự, bốn vô lượng, bốn vô sắc định. Tu hành tám giải thoát, tám thắng xứ, chín thứ đệ định, mười biến xứ. Tu hành không, vô tướng, vô nguyện giải thoát môn. Tu hành đà-la-ni môn, tam-ma-địa môn. Tu hành năm nhãn, sáu thần thông. Tu hành Phật mười lực cho đến mười tám pháp Phật bất cộng. Tu hành pháp vô vong thất, tánh hằng trụ xả. Tu hành nhất thiết trí, đạo tướng trí, nhất thiết tướng trí. Tu hành hạnh Bồ-tát Ma-ha-tát và chư Phật Vô thượng Chánh đẳng Bồ-đề.</w:t>
      </w:r>
    </w:p>
    <w:p w14:paraId="00000048" w14:textId="2095CF1F"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w:t>
      </w:r>
      <w:r w:rsidR="006A2C0C" w:rsidRPr="0012046F">
        <w:rPr>
          <w:b/>
          <w:sz w:val="48"/>
          <w:szCs w:val="48"/>
          <w:lang w:val="vi-VN"/>
        </w:rPr>
        <w:t xml:space="preserve"> </w:t>
      </w:r>
      <w:r w:rsidRPr="0012046F">
        <w:rPr>
          <w:b/>
          <w:sz w:val="48"/>
          <w:szCs w:val="48"/>
          <w:lang w:val="vi-VN"/>
        </w:rPr>
        <w:t>này do sáu thứ Ba-la-mật-đa đây chóng được viên mãn, mau năng chứng được Nhất thiết trí trí.</w:t>
      </w:r>
    </w:p>
    <w:p w14:paraId="00000049" w14:textId="17012133"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 tu đủ sáu thứ Ba-la-mật-đa</w:t>
      </w:r>
      <w:r w:rsidR="00665EE9" w:rsidRPr="0012046F">
        <w:rPr>
          <w:b/>
          <w:sz w:val="48"/>
          <w:szCs w:val="48"/>
          <w:lang w:val="vi-VN"/>
        </w:rPr>
        <w:t>,</w:t>
      </w:r>
      <w:r w:rsidRPr="0012046F">
        <w:rPr>
          <w:b/>
          <w:sz w:val="48"/>
          <w:szCs w:val="48"/>
          <w:lang w:val="vi-VN"/>
        </w:rPr>
        <w:t xml:space="preserve"> thấy các hữu tình bốn sanh sai khác. Chỗ gọi thai, trứng và ẩm thấp, hóa sanh. Thấy việc đây rồi, tác suy nghĩ này: Ta phải làm sao phương tiện cứu vớt khiến không bốn sanh sai khác như thế. Đã suy nghĩ rồi, khởi nguyện này rằng: Ta phải tinh siêng không điều luyến tiếc, tu hành sáu thứ Ba-la-mật-đa</w:t>
      </w:r>
      <w:r w:rsidR="00665EE9" w:rsidRPr="0012046F">
        <w:rPr>
          <w:b/>
          <w:sz w:val="48"/>
          <w:szCs w:val="48"/>
          <w:lang w:val="vi-VN"/>
        </w:rPr>
        <w:t>,</w:t>
      </w:r>
      <w:r w:rsidRPr="0012046F">
        <w:rPr>
          <w:b/>
          <w:sz w:val="48"/>
          <w:szCs w:val="48"/>
          <w:lang w:val="vi-VN"/>
        </w:rPr>
        <w:t xml:space="preserve"> thành thục hữu tình, nghiêm tịnh cõi Phật khiến chóng viên mãn, mau chứng Vô thượng Chánh đẳng Bồ-đề. Trong cõi Phật ta được </w:t>
      </w:r>
      <w:r w:rsidRPr="0012046F">
        <w:rPr>
          <w:b/>
          <w:sz w:val="48"/>
          <w:szCs w:val="48"/>
          <w:lang w:val="vi-VN"/>
        </w:rPr>
        <w:lastRenderedPageBreak/>
        <w:t>không bốn sanh sai khác như thế. Các loại hữu tình đều đồng hóa sanh.</w:t>
      </w:r>
    </w:p>
    <w:p w14:paraId="0000004A" w14:textId="77777777"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 này do sáu thứ Ba-la-mật-đa đây chóng được viên mãn, mau năng chứng được Nhất thiết trí trí.</w:t>
      </w:r>
    </w:p>
    <w:p w14:paraId="0000004B" w14:textId="12FEC2A7"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 tu đủ sáu thứ Ba-la-mật-đa</w:t>
      </w:r>
      <w:r w:rsidR="00665EE9" w:rsidRPr="0012046F">
        <w:rPr>
          <w:b/>
          <w:sz w:val="48"/>
          <w:szCs w:val="48"/>
          <w:lang w:val="vi-VN"/>
        </w:rPr>
        <w:t>,</w:t>
      </w:r>
      <w:r w:rsidRPr="0012046F">
        <w:rPr>
          <w:b/>
          <w:sz w:val="48"/>
          <w:szCs w:val="48"/>
          <w:lang w:val="vi-VN"/>
        </w:rPr>
        <w:t xml:space="preserve"> thấy các hữu tình không năm thông huệ, có những sở tác chẳng được tự tại. Thấy việc đây rồi, tác suy nghĩ này: Ta phải làm sao phương tiện cứu vớt đều khiến được đắc năm thần thông huệ. Đã suy nghĩ rồi, khởi nguyện này rằng: Ta phải tinh siêng không điều luyến tiếc, tu hành sáu thứ Ba-la-mật-đa</w:t>
      </w:r>
      <w:r w:rsidR="00665EE9" w:rsidRPr="0012046F">
        <w:rPr>
          <w:b/>
          <w:sz w:val="48"/>
          <w:szCs w:val="48"/>
          <w:lang w:val="vi-VN"/>
        </w:rPr>
        <w:t>,</w:t>
      </w:r>
      <w:r w:rsidRPr="0012046F">
        <w:rPr>
          <w:b/>
          <w:sz w:val="48"/>
          <w:szCs w:val="48"/>
          <w:lang w:val="vi-VN"/>
        </w:rPr>
        <w:t xml:space="preserve"> thành thục hữu tình, nghiêm tịnh cõi Phật khiến chóng viên mãn, mau chứng Vô thượng Chánh đẳng Bồ-đề. Trong cõi Phật ta các loại hữu tình năm thần thông huệ đều được tự tại.</w:t>
      </w:r>
    </w:p>
    <w:p w14:paraId="0000004C" w14:textId="4DB4A378"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 này do sáu thứ Ba-la-mật-đa</w:t>
      </w:r>
      <w:r w:rsidR="006A2C0C" w:rsidRPr="0012046F">
        <w:rPr>
          <w:b/>
          <w:sz w:val="48"/>
          <w:szCs w:val="48"/>
          <w:lang w:val="vi-VN"/>
        </w:rPr>
        <w:t xml:space="preserve"> </w:t>
      </w:r>
      <w:r w:rsidRPr="0012046F">
        <w:rPr>
          <w:b/>
          <w:sz w:val="48"/>
          <w:szCs w:val="48"/>
          <w:lang w:val="vi-VN"/>
        </w:rPr>
        <w:t>đây chóng được viên mãn, mau năng chứng được Nhất thiết trí trí.</w:t>
      </w:r>
    </w:p>
    <w:p w14:paraId="0000004D" w14:textId="6497675E" w:rsidR="00455D8C" w:rsidRPr="0012046F" w:rsidRDefault="00000000" w:rsidP="003419E1">
      <w:pPr>
        <w:spacing w:before="240" w:after="240"/>
        <w:ind w:firstLine="851"/>
        <w:jc w:val="both"/>
        <w:rPr>
          <w:b/>
          <w:sz w:val="48"/>
          <w:szCs w:val="48"/>
          <w:lang w:val="vi-VN"/>
        </w:rPr>
      </w:pPr>
      <w:r w:rsidRPr="0012046F">
        <w:rPr>
          <w:b/>
          <w:sz w:val="48"/>
          <w:szCs w:val="48"/>
          <w:lang w:val="vi-VN"/>
        </w:rPr>
        <w:t>Lại nữa, Thiện Hiện! Có Bồ-tát Ma-ha-tát tu đủ sáu thứ Ba-la-mật-đa</w:t>
      </w:r>
      <w:r w:rsidR="00665EE9" w:rsidRPr="0012046F">
        <w:rPr>
          <w:b/>
          <w:sz w:val="48"/>
          <w:szCs w:val="48"/>
          <w:lang w:val="vi-VN"/>
        </w:rPr>
        <w:t>,</w:t>
      </w:r>
      <w:r w:rsidRPr="0012046F">
        <w:rPr>
          <w:b/>
          <w:sz w:val="48"/>
          <w:szCs w:val="48"/>
          <w:lang w:val="vi-VN"/>
        </w:rPr>
        <w:t xml:space="preserve"> thấy các hữu tình thọ dụng đoạn thực, thân có các thứ đại tiểu tiện</w:t>
      </w:r>
      <w:r w:rsidR="00547F4D" w:rsidRPr="0012046F">
        <w:rPr>
          <w:b/>
          <w:sz w:val="48"/>
          <w:szCs w:val="48"/>
          <w:lang w:val="vi-VN"/>
        </w:rPr>
        <w:t xml:space="preserve"> l</w:t>
      </w:r>
      <w:r w:rsidRPr="0012046F">
        <w:rPr>
          <w:b/>
          <w:sz w:val="48"/>
          <w:szCs w:val="48"/>
          <w:lang w:val="vi-VN"/>
        </w:rPr>
        <w:t xml:space="preserve">ợi, mủ máu hôi hám, rất đáng nhàm bỏ. Thấy việc đây rồi, tác suy nghĩ này: Ta phải làm sao cứu vớt các loại hữu tình thọ dụng đoạn thực như thế, khiến trong thân </w:t>
      </w:r>
      <w:r w:rsidRPr="0012046F">
        <w:rPr>
          <w:b/>
          <w:sz w:val="48"/>
          <w:szCs w:val="48"/>
          <w:lang w:val="vi-VN"/>
        </w:rPr>
        <w:lastRenderedPageBreak/>
        <w:t>nó không các tiện uế. Đã suy nghĩ rồi, khởi nguyện này rằng: Ta phải tinh siêng không điều luyến tiếc, tu hành sáu thứ Ba-la-mật-đa, thành thục hữu tình, nghiêm tịnh cõi Phật khiến chóng viên mãn, mau chứng Vô thượng Chánh đẳng Bồ-đề. Trong cõi Phật ta, các loại hữu tình chỉ đồng thọ dụng diệu pháp hỷ thực, tất cả tương tự trời Cực quang tịnh, trong ngoài thân thể không các tạp uế.</w:t>
      </w:r>
    </w:p>
    <w:p w14:paraId="0000004E" w14:textId="06BD7D1E"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w:t>
      </w:r>
      <w:r w:rsidR="006A2C0C" w:rsidRPr="0012046F">
        <w:rPr>
          <w:b/>
          <w:sz w:val="48"/>
          <w:szCs w:val="48"/>
          <w:lang w:val="vi-VN"/>
        </w:rPr>
        <w:t xml:space="preserve"> </w:t>
      </w:r>
      <w:r w:rsidRPr="0012046F">
        <w:rPr>
          <w:b/>
          <w:sz w:val="48"/>
          <w:szCs w:val="48"/>
          <w:lang w:val="vi-VN"/>
        </w:rPr>
        <w:t>này do sáu thứ Ba-la-mật-đa đây chóng được viên mãn, mau năng chứng được Nhất thiết trí trí.</w:t>
      </w:r>
    </w:p>
    <w:p w14:paraId="0000004F" w14:textId="1CF2186A"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 tu đủ sáu thứ Ba-la-mật-đa</w:t>
      </w:r>
      <w:r w:rsidR="00665EE9" w:rsidRPr="0012046F">
        <w:rPr>
          <w:b/>
          <w:sz w:val="48"/>
          <w:szCs w:val="48"/>
          <w:lang w:val="vi-VN"/>
        </w:rPr>
        <w:t>,</w:t>
      </w:r>
      <w:r w:rsidRPr="0012046F">
        <w:rPr>
          <w:b/>
          <w:sz w:val="48"/>
          <w:szCs w:val="48"/>
          <w:lang w:val="vi-VN"/>
        </w:rPr>
        <w:t xml:space="preserve"> thấy các hữu tình thân không ánh sáng, có những sở tác phải cầu ngoài soi. Thấy việc đây rồi, tác suy nghĩ này: Ta phải làm sao phương tiện cứu vớt các loại hữu tình khiến lìa thân không ánh sáng như thế. Đã suy nghĩ rồi, khởi nguyện này rằng: Ta phải tinh siêng không điều luyến tiếc, tu hành sáu thứ Ba-la-mật-đa</w:t>
      </w:r>
      <w:r w:rsidR="00665EE9" w:rsidRPr="0012046F">
        <w:rPr>
          <w:b/>
          <w:sz w:val="48"/>
          <w:szCs w:val="48"/>
          <w:lang w:val="vi-VN"/>
        </w:rPr>
        <w:t>,</w:t>
      </w:r>
      <w:r w:rsidRPr="0012046F">
        <w:rPr>
          <w:b/>
          <w:sz w:val="48"/>
          <w:szCs w:val="48"/>
          <w:lang w:val="vi-VN"/>
        </w:rPr>
        <w:t xml:space="preserve"> thành thục hữu tình, nghiêm tịnh cõi Phật khiến chóng viên mãn, mau chứng Vô thượng Chánh đẳng Bồ-đề. Trong cõi Phật ta các loại hữu tình thân đủ ánh sáng, chẳng cần ngoài soi.</w:t>
      </w:r>
    </w:p>
    <w:p w14:paraId="00000050" w14:textId="7296EF5F"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w:t>
      </w:r>
      <w:r w:rsidR="006A2C0C" w:rsidRPr="0012046F">
        <w:rPr>
          <w:b/>
          <w:sz w:val="48"/>
          <w:szCs w:val="48"/>
          <w:lang w:val="vi-VN"/>
        </w:rPr>
        <w:t xml:space="preserve"> </w:t>
      </w:r>
      <w:r w:rsidRPr="0012046F">
        <w:rPr>
          <w:b/>
          <w:sz w:val="48"/>
          <w:szCs w:val="48"/>
          <w:lang w:val="vi-VN"/>
        </w:rPr>
        <w:t>này do sáu thứ Ba-la-mật-đa đây chóng được viên mãn, mau năng chứng được Nhất thiết trí trí.</w:t>
      </w:r>
    </w:p>
    <w:p w14:paraId="00000051" w14:textId="3BCC1D2F" w:rsidR="00455D8C" w:rsidRPr="0012046F" w:rsidRDefault="00000000">
      <w:pPr>
        <w:spacing w:before="240" w:after="240"/>
        <w:ind w:firstLine="851"/>
        <w:jc w:val="both"/>
        <w:rPr>
          <w:b/>
          <w:sz w:val="48"/>
          <w:szCs w:val="48"/>
          <w:lang w:val="vi-VN"/>
        </w:rPr>
      </w:pPr>
      <w:r w:rsidRPr="0012046F">
        <w:rPr>
          <w:b/>
          <w:sz w:val="48"/>
          <w:szCs w:val="48"/>
          <w:lang w:val="vi-VN"/>
        </w:rPr>
        <w:lastRenderedPageBreak/>
        <w:t>Lại nữa, Thiện Hiện! Có Bồ-tát Ma-ha-tát tu đủ sáu thứ Ba-la-mật-đa</w:t>
      </w:r>
      <w:r w:rsidR="00665EE9" w:rsidRPr="0012046F">
        <w:rPr>
          <w:b/>
          <w:sz w:val="48"/>
          <w:szCs w:val="48"/>
          <w:lang w:val="vi-VN"/>
        </w:rPr>
        <w:t>,</w:t>
      </w:r>
      <w:r w:rsidRPr="0012046F">
        <w:rPr>
          <w:b/>
          <w:sz w:val="48"/>
          <w:szCs w:val="48"/>
          <w:lang w:val="vi-VN"/>
        </w:rPr>
        <w:t xml:space="preserve"> thấy các hữu tình cõi nước chỗ ở có ngày có đêm, có tháng nửa tháng, thời tiết năm số chuyển biến phi thường. Thấy việc đây rồi, tác suy nghĩ này: Ta phải làm sao cứu vớt các loại hữu tình như thế, khiến nơi </w:t>
      </w:r>
      <w:r w:rsidR="00244453" w:rsidRPr="0012046F">
        <w:rPr>
          <w:b/>
          <w:sz w:val="48"/>
          <w:szCs w:val="48"/>
          <w:lang w:val="vi-VN"/>
        </w:rPr>
        <w:t>chỗ</w:t>
      </w:r>
      <w:r w:rsidRPr="0012046F">
        <w:rPr>
          <w:b/>
          <w:sz w:val="48"/>
          <w:szCs w:val="48"/>
          <w:lang w:val="vi-VN"/>
        </w:rPr>
        <w:t xml:space="preserve"> ở không ngày đêm thời tiết thảy biến đổi. Đã suy nghĩ rồi, khởi nguyện này rằng: Ta phải tinh siêng không điều luyến tiếc, tu hành sáu thứ Ba-la-mật-đa</w:t>
      </w:r>
      <w:r w:rsidR="00665EE9" w:rsidRPr="0012046F">
        <w:rPr>
          <w:b/>
          <w:sz w:val="48"/>
          <w:szCs w:val="48"/>
          <w:lang w:val="vi-VN"/>
        </w:rPr>
        <w:t>,</w:t>
      </w:r>
      <w:r w:rsidRPr="0012046F">
        <w:rPr>
          <w:b/>
          <w:sz w:val="48"/>
          <w:szCs w:val="48"/>
          <w:lang w:val="vi-VN"/>
        </w:rPr>
        <w:t xml:space="preserve"> thành thục hữu tình, nghiêm tịnh cõi Phật khiến chóng viên mãn, mau chứng Vô thượng Chánh đẳng Bồ-đề. Trong cõi Phật ta được không danh ngày đêm tháng nửa tháng thời tiết thảy.</w:t>
      </w:r>
    </w:p>
    <w:p w14:paraId="00000052" w14:textId="77777777"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 này do sáu thứ Ba-la-mật-đa đây chóng được viên mãn, mau năng chứng được Nhất thiết trí trí.</w:t>
      </w:r>
    </w:p>
    <w:p w14:paraId="00000053" w14:textId="62605DEF"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 tu đủ sáu thứ Ba-la-mật-đa</w:t>
      </w:r>
      <w:r w:rsidR="00665EE9" w:rsidRPr="0012046F">
        <w:rPr>
          <w:b/>
          <w:sz w:val="48"/>
          <w:szCs w:val="48"/>
          <w:lang w:val="vi-VN"/>
        </w:rPr>
        <w:t>,</w:t>
      </w:r>
      <w:r w:rsidRPr="0012046F">
        <w:rPr>
          <w:b/>
          <w:sz w:val="48"/>
          <w:szCs w:val="48"/>
          <w:lang w:val="vi-VN"/>
        </w:rPr>
        <w:t xml:space="preserve"> thấy các hữu tình thọ lượng ngắn ngủi. Thấy việc đây rồi, tác suy nghĩ này: Ta phải làm sao phương tiện cứu vớt các loại hữu tình khiến lìa thọ lượng ngắn ngủi như thế. Đã suy nghĩ rồi, khởi nguyện này rằng: Ta phải tinh siêng không điều luyến tiếc, tu hành sáu thứ Ba-la-mật-đa</w:t>
      </w:r>
      <w:r w:rsidR="00665EE9" w:rsidRPr="0012046F">
        <w:rPr>
          <w:b/>
          <w:sz w:val="48"/>
          <w:szCs w:val="48"/>
          <w:lang w:val="vi-VN"/>
        </w:rPr>
        <w:t>,</w:t>
      </w:r>
      <w:r w:rsidRPr="0012046F">
        <w:rPr>
          <w:b/>
          <w:sz w:val="48"/>
          <w:szCs w:val="48"/>
          <w:lang w:val="vi-VN"/>
        </w:rPr>
        <w:t xml:space="preserve"> thành thục hữu tình, nghiêm tịnh cõi Phật khiến chóng viên mãn, mau chứng Vô thượng Chánh </w:t>
      </w:r>
      <w:r w:rsidRPr="0012046F">
        <w:rPr>
          <w:b/>
          <w:sz w:val="48"/>
          <w:szCs w:val="48"/>
          <w:lang w:val="vi-VN"/>
        </w:rPr>
        <w:lastRenderedPageBreak/>
        <w:t>đẳng Bồ-đề. Trong cõi Phật ta các loại hữu tình thọ lượng lâu xa kiếp số khó biết.</w:t>
      </w:r>
    </w:p>
    <w:p w14:paraId="00000054" w14:textId="327D242F"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w:t>
      </w:r>
      <w:r w:rsidR="006A2C0C" w:rsidRPr="0012046F">
        <w:rPr>
          <w:b/>
          <w:sz w:val="48"/>
          <w:szCs w:val="48"/>
          <w:lang w:val="vi-VN"/>
        </w:rPr>
        <w:t xml:space="preserve"> </w:t>
      </w:r>
      <w:r w:rsidRPr="0012046F">
        <w:rPr>
          <w:b/>
          <w:sz w:val="48"/>
          <w:szCs w:val="48"/>
          <w:lang w:val="vi-VN"/>
        </w:rPr>
        <w:t>này do sáu thứ Ba-la-mật-đa đây chóng được viên mãn, mau năng chứng được Nhất thiết trí trí.</w:t>
      </w:r>
    </w:p>
    <w:p w14:paraId="00000055" w14:textId="6CC336D5"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 tu đủ sáu thứ Ba-la-mật-đa</w:t>
      </w:r>
      <w:r w:rsidR="00665EE9" w:rsidRPr="0012046F">
        <w:rPr>
          <w:b/>
          <w:sz w:val="48"/>
          <w:szCs w:val="48"/>
          <w:lang w:val="vi-VN"/>
        </w:rPr>
        <w:t>,</w:t>
      </w:r>
      <w:r w:rsidRPr="0012046F">
        <w:rPr>
          <w:b/>
          <w:sz w:val="48"/>
          <w:szCs w:val="48"/>
          <w:lang w:val="vi-VN"/>
        </w:rPr>
        <w:t xml:space="preserve"> thấy các hữu tình thân không tướng hảo. Thấy việc đây rồi, tác suy nghĩ này: Ta phải làm sao phương tiện cứu vớt các loại hữu tình khiến được tướng hảo. Đã suy nghĩ rồi, khởi nguyện này rằng: Ta phải tinh siêng không điều luyến tiếc, tu hành sáu thứ Ba-la-mật-đa, thành thục hữu tình, nghiêm tịnh cõi Phật khiến chóng viên mãn, mau chứng Vô thượng Chánh đẳng Bồ-đề. Trong cõi Phật </w:t>
      </w:r>
      <w:r w:rsidR="006E4049" w:rsidRPr="0012046F">
        <w:rPr>
          <w:b/>
          <w:sz w:val="48"/>
          <w:szCs w:val="48"/>
          <w:lang w:val="vi-VN"/>
        </w:rPr>
        <w:t>T</w:t>
      </w:r>
      <w:r w:rsidRPr="0012046F">
        <w:rPr>
          <w:b/>
          <w:sz w:val="48"/>
          <w:szCs w:val="48"/>
          <w:lang w:val="vi-VN"/>
        </w:rPr>
        <w:t>a, các loại hữu tình thân đủ tướng hảo, viên mãn trang nghiêm, hữu tình được thấy, sanh mừng tịnh diệu.</w:t>
      </w:r>
    </w:p>
    <w:p w14:paraId="00000056" w14:textId="77777777"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 này do sáu thứ Ba-la-mật-đa đây chóng được viên mãn, mau năng chứng được Nhất thiết trí trí.</w:t>
      </w:r>
    </w:p>
    <w:p w14:paraId="00000057" w14:textId="1E36281D"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 tu đủ sáu thứ Ba-la-mật-đa</w:t>
      </w:r>
      <w:r w:rsidR="00665EE9" w:rsidRPr="0012046F">
        <w:rPr>
          <w:b/>
          <w:sz w:val="48"/>
          <w:szCs w:val="48"/>
          <w:lang w:val="vi-VN"/>
        </w:rPr>
        <w:t>,</w:t>
      </w:r>
      <w:r w:rsidRPr="0012046F">
        <w:rPr>
          <w:b/>
          <w:sz w:val="48"/>
          <w:szCs w:val="48"/>
          <w:lang w:val="vi-VN"/>
        </w:rPr>
        <w:t xml:space="preserve"> thấy các hữu tình lìa các căn lành. Thấy việc đây rồi, tác suy nghĩ này: Ta phải làm sao cứu vớt các loại hữu tình như thế khiến đủ căn lành. Đã suy nghĩ rồi, khởi nguyện này rằng: Ta </w:t>
      </w:r>
      <w:r w:rsidRPr="0012046F">
        <w:rPr>
          <w:b/>
          <w:sz w:val="48"/>
          <w:szCs w:val="48"/>
          <w:lang w:val="vi-VN"/>
        </w:rPr>
        <w:lastRenderedPageBreak/>
        <w:t>phải tinh siêng không điều luyến tiếc, tu hành sáu thứ Ba-la-mật-đa, thành thục hữu tình, nghiêm tịnh cõi Phật khiến chóng viên mãn, mau chứng Vô thượng Chánh đẳng Bồ-đề. Trong cõi Phật ta các loại hữu tình tất cả trọn nên căn lành thắng diệu. Do căn lành đây, sắm được đồ cúng thượng diệu cúng dường chư Phật. Nhờ phước lực này tùy sanh chỗ nào, lại năng cúng dường chư Phật Thế Tôn.</w:t>
      </w:r>
    </w:p>
    <w:p w14:paraId="00000058" w14:textId="462E7C2D"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w:t>
      </w:r>
      <w:r w:rsidR="006A2C0C" w:rsidRPr="0012046F">
        <w:rPr>
          <w:b/>
          <w:sz w:val="48"/>
          <w:szCs w:val="48"/>
          <w:lang w:val="vi-VN"/>
        </w:rPr>
        <w:t xml:space="preserve"> </w:t>
      </w:r>
      <w:r w:rsidRPr="0012046F">
        <w:rPr>
          <w:b/>
          <w:sz w:val="48"/>
          <w:szCs w:val="48"/>
          <w:lang w:val="vi-VN"/>
        </w:rPr>
        <w:t>này do sáu thứ Ba-la-mật-đa đây chóng được viên mãn, mau năng chứng được Nhất thiết trí trí.</w:t>
      </w:r>
    </w:p>
    <w:p w14:paraId="00000059" w14:textId="67BD02BA"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w:t>
      </w:r>
      <w:r w:rsidR="006A2C0C" w:rsidRPr="0012046F">
        <w:rPr>
          <w:b/>
          <w:sz w:val="48"/>
          <w:szCs w:val="48"/>
          <w:lang w:val="vi-VN"/>
        </w:rPr>
        <w:t xml:space="preserve"> </w:t>
      </w:r>
      <w:r w:rsidRPr="0012046F">
        <w:rPr>
          <w:b/>
          <w:sz w:val="48"/>
          <w:szCs w:val="48"/>
          <w:lang w:val="vi-VN"/>
        </w:rPr>
        <w:t>Ma-ha-tát tu đủ sáu thứ Ba-la-mật-đa</w:t>
      </w:r>
      <w:r w:rsidR="00665EE9" w:rsidRPr="0012046F">
        <w:rPr>
          <w:b/>
          <w:sz w:val="48"/>
          <w:szCs w:val="48"/>
          <w:lang w:val="vi-VN"/>
        </w:rPr>
        <w:t>,</w:t>
      </w:r>
      <w:r w:rsidRPr="0012046F">
        <w:rPr>
          <w:b/>
          <w:sz w:val="48"/>
          <w:szCs w:val="48"/>
          <w:lang w:val="vi-VN"/>
        </w:rPr>
        <w:t xml:space="preserve"> thấy các hữu tình thân tâm đủ bệnh. Thân bệnh có bốn là bệnh gió, nóng, đàm và hỗn tạp. Tâm cũng bốn bệnh là bệnh tham, sân, si và mạn thảy. Thấy việc đây rồi, tác suy nghĩ này: Ta phải làm sao cứu vớt các loại hữu tình thân tâm bệnh khổ</w:t>
      </w:r>
      <w:r w:rsidR="00E372F9" w:rsidRPr="0012046F">
        <w:rPr>
          <w:b/>
          <w:sz w:val="48"/>
          <w:szCs w:val="48"/>
          <w:lang w:val="vi-VN"/>
        </w:rPr>
        <w:t xml:space="preserve"> như thế</w:t>
      </w:r>
      <w:r w:rsidRPr="0012046F">
        <w:rPr>
          <w:b/>
          <w:sz w:val="48"/>
          <w:szCs w:val="48"/>
          <w:lang w:val="vi-VN"/>
        </w:rPr>
        <w:t>. Đã suy nghĩ rồi, khởi nguyện này rằng: Ta phải tinh siêng không điều luyến tiếc, tu hành sáu thứ Ba-la-mật-đa, thành thục hữu tình, nghiêm tịnh cõi Phật khiến chóng viên mãn, mau chứng Vô thượng Chánh đẳng Bồ-đề. Trong cõi Phật ta, các loại hữu tình thân tâm thanh tịnh, không các bệnh khổ cho đến không có danh thân tâm bệnh.</w:t>
      </w:r>
    </w:p>
    <w:p w14:paraId="0000005A" w14:textId="77777777" w:rsidR="00455D8C" w:rsidRPr="0012046F" w:rsidRDefault="00000000">
      <w:pPr>
        <w:spacing w:before="240" w:after="240"/>
        <w:ind w:firstLine="851"/>
        <w:jc w:val="both"/>
        <w:rPr>
          <w:b/>
          <w:sz w:val="48"/>
          <w:szCs w:val="48"/>
          <w:lang w:val="vi-VN"/>
        </w:rPr>
      </w:pPr>
      <w:r w:rsidRPr="0012046F">
        <w:rPr>
          <w:b/>
          <w:sz w:val="48"/>
          <w:szCs w:val="48"/>
          <w:lang w:val="vi-VN"/>
        </w:rPr>
        <w:lastRenderedPageBreak/>
        <w:t>Thiện Hiện! Bồ-tát Ma-ha-tát này do sáu thứ Ba-la-mật-đa đây chóng được viên mãn, mau năng chứng được Nhất thiết trí trí.</w:t>
      </w:r>
    </w:p>
    <w:p w14:paraId="0000005B" w14:textId="61E08EAE"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 tu đủ sáu thứ Ba-la-mật-đa</w:t>
      </w:r>
      <w:r w:rsidR="00665EE9" w:rsidRPr="0012046F">
        <w:rPr>
          <w:b/>
          <w:sz w:val="48"/>
          <w:szCs w:val="48"/>
          <w:lang w:val="vi-VN"/>
        </w:rPr>
        <w:t>,</w:t>
      </w:r>
      <w:r w:rsidRPr="0012046F">
        <w:rPr>
          <w:b/>
          <w:sz w:val="48"/>
          <w:szCs w:val="48"/>
          <w:lang w:val="vi-VN"/>
        </w:rPr>
        <w:t xml:space="preserve"> thấy các hữu tình có nhiều ý muốn Tam thừa sai khác. Thấy việc đây rồi, tác suy nghĩ này: Ta phải làm sao phương tiện cứu vớt các loại hữu tình, khiến nó nới bỏ ý muốn Nhị thừa, chỉ khiến muốn tới Vô thượng Đại thừa. Đã suy nghĩ rồi, khởi nguyện này rằng: Ta phải tinh siêng không điều luyến tiếc, tu hành sáu thứ Ba-la-mật-đa, thành thục hữu tình, nghiêm tịnh cõi Phật khiến chóng viên mãn, mau chứng Vô thượng Chánh đẳng Bồ-đề. Trong cõi Phật ta, các loại hữu tình duy cầu Vô thượng Chánh đẳng Bồ-đề, chẳng muốn quả Thanh văn, Độc giác thừa, cho đến không có danh Nhị thừa.</w:t>
      </w:r>
    </w:p>
    <w:p w14:paraId="0000005C" w14:textId="1BF19B42"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w:t>
      </w:r>
      <w:r w:rsidR="006A2C0C" w:rsidRPr="0012046F">
        <w:rPr>
          <w:b/>
          <w:sz w:val="48"/>
          <w:szCs w:val="48"/>
          <w:lang w:val="vi-VN"/>
        </w:rPr>
        <w:t xml:space="preserve"> </w:t>
      </w:r>
      <w:r w:rsidRPr="0012046F">
        <w:rPr>
          <w:b/>
          <w:sz w:val="48"/>
          <w:szCs w:val="48"/>
          <w:lang w:val="vi-VN"/>
        </w:rPr>
        <w:t>này do sáu thứ Ba-la-mật-đa đây chóng được viên mãn, mau năng chứng được Nhất thiết trí trí.</w:t>
      </w:r>
    </w:p>
    <w:p w14:paraId="0000005D" w14:textId="77777777" w:rsidR="00455D8C" w:rsidRPr="0012046F" w:rsidRDefault="00000000">
      <w:pPr>
        <w:spacing w:before="240" w:after="240"/>
        <w:ind w:firstLine="851"/>
        <w:jc w:val="both"/>
        <w:rPr>
          <w:b/>
          <w:sz w:val="48"/>
          <w:szCs w:val="48"/>
          <w:lang w:val="vi-VN"/>
        </w:rPr>
      </w:pPr>
      <w:r w:rsidRPr="0012046F">
        <w:rPr>
          <w:b/>
          <w:sz w:val="48"/>
          <w:szCs w:val="48"/>
          <w:lang w:val="vi-VN"/>
        </w:rPr>
        <w:t xml:space="preserve">Lại nữa, Thiện Hiện! Có Bồ-tát Ma-ha-tát tu đủ sáu thứ Ba-la-mật-đa, thấy các hữu tình khởi tăng thượng mạn, chưa được nói được, chưa chứng nói chứng. Thấy việc đây rồi, tác suy nghĩ này: Ta phải làm sao cứu vớt các loại hữu tình như thế, khiến nó tháo bỏ gút tăng thượng mạn. Đã suy nghĩ rồi, khởi </w:t>
      </w:r>
      <w:r w:rsidRPr="0012046F">
        <w:rPr>
          <w:b/>
          <w:sz w:val="48"/>
          <w:szCs w:val="48"/>
          <w:lang w:val="vi-VN"/>
        </w:rPr>
        <w:lastRenderedPageBreak/>
        <w:t>nguyện này rằng: Ta phải tinh siêng không điều luyến tiếc, tu hành sáu thứ Ba-la-mật-đa, thành thục hữu tình, nghiêm tịnh cõi Phật khiến chóng viên mãn, mau chứng Vô thượng Chánh đẳng Bồ-đề. Trong cõi Phật ta được kẻ không tăng thượng mạn như thế. Tất cả hữu tình lìa tăng thượng mạn.</w:t>
      </w:r>
    </w:p>
    <w:p w14:paraId="0000005E" w14:textId="443D4686"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 này do sáu thứ Ba-la-mật-đa</w:t>
      </w:r>
      <w:r w:rsidR="006A2C0C" w:rsidRPr="0012046F">
        <w:rPr>
          <w:b/>
          <w:sz w:val="48"/>
          <w:szCs w:val="48"/>
          <w:lang w:val="vi-VN"/>
        </w:rPr>
        <w:t xml:space="preserve"> </w:t>
      </w:r>
      <w:r w:rsidRPr="0012046F">
        <w:rPr>
          <w:b/>
          <w:sz w:val="48"/>
          <w:szCs w:val="48"/>
          <w:lang w:val="vi-VN"/>
        </w:rPr>
        <w:t>đây chóng được viên mãn, mau năng chứng được Nhất thiết trí trí.</w:t>
      </w:r>
    </w:p>
    <w:p w14:paraId="0000005F" w14:textId="03CCF6AE"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 tu đủ sáu thứ Ba-la-mật-đa</w:t>
      </w:r>
      <w:r w:rsidR="00665EE9" w:rsidRPr="0012046F">
        <w:rPr>
          <w:b/>
          <w:sz w:val="48"/>
          <w:szCs w:val="48"/>
          <w:lang w:val="vi-VN"/>
        </w:rPr>
        <w:t>,</w:t>
      </w:r>
      <w:r w:rsidRPr="0012046F">
        <w:rPr>
          <w:b/>
          <w:sz w:val="48"/>
          <w:szCs w:val="48"/>
          <w:lang w:val="vi-VN"/>
        </w:rPr>
        <w:t xml:space="preserve"> thấy có Như Lai Ứng Chánh Đẳng Giác quang minh, thọ lượng, đệ tử chúng số đều có phần hạn. Thấy việc đây rồi tác suy nghĩ này: Ta phải làm sao được quang minh, thọ lượng, đệ tử chúng số đều không phần hạn. Đã suy nghĩ rồi, khởi nguyện này rằng: Ta phải tinh siêng không điều luyến tiếc, tu hành sáu thứ Ba-la-mật-đa, thành thục hữu tình, nghiêm tịnh cõi Phật khiến chóng viên mãn, mau chứng Vô thượng Chánh đẳng Bồ-đề, khiến ta bấy giờ quang minh, thọ lượng, đệ tử chúng số đều không phần hạn.</w:t>
      </w:r>
    </w:p>
    <w:p w14:paraId="00000060" w14:textId="660F76A6"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w:t>
      </w:r>
      <w:r w:rsidR="006A2C0C" w:rsidRPr="0012046F">
        <w:rPr>
          <w:b/>
          <w:sz w:val="48"/>
          <w:szCs w:val="48"/>
          <w:lang w:val="vi-VN"/>
        </w:rPr>
        <w:t xml:space="preserve"> </w:t>
      </w:r>
      <w:r w:rsidRPr="0012046F">
        <w:rPr>
          <w:b/>
          <w:sz w:val="48"/>
          <w:szCs w:val="48"/>
          <w:lang w:val="vi-VN"/>
        </w:rPr>
        <w:t>này do sáu thứ Ba-la-mật-đa đây chóng được viên mãn, mau năng chứng được Nhất thiết trí trí.</w:t>
      </w:r>
    </w:p>
    <w:p w14:paraId="00000061" w14:textId="7B19B5D6" w:rsidR="00455D8C" w:rsidRPr="0012046F" w:rsidRDefault="00000000">
      <w:pPr>
        <w:spacing w:before="240" w:after="240"/>
        <w:ind w:firstLine="851"/>
        <w:jc w:val="both"/>
        <w:rPr>
          <w:b/>
          <w:sz w:val="48"/>
          <w:szCs w:val="48"/>
          <w:lang w:val="vi-VN"/>
        </w:rPr>
      </w:pPr>
      <w:r w:rsidRPr="0012046F">
        <w:rPr>
          <w:b/>
          <w:sz w:val="48"/>
          <w:szCs w:val="48"/>
          <w:lang w:val="vi-VN"/>
        </w:rPr>
        <w:lastRenderedPageBreak/>
        <w:t>Lại nữa, Thiện Hiện! Có Bồ-tát Ma-ha-tát tu đủ sáu thứ Ba-la-mật-đa, thấy có Như Lai Ứng Chánh Đẳng Giác sở cư quốc độ chu viên hữu lượng. Thấy việc đây rồi, tác suy nghĩ này: Ta phải làm sao được cõi sở cư chu viên vô lượng. Đã suy nghĩ rồi, khởi nguyện này rằng: Ta phải tinh siêng không điều luyến tiếc, tu hành sáu thứ Ba-la-mật-đa</w:t>
      </w:r>
      <w:r w:rsidR="00665EE9" w:rsidRPr="0012046F">
        <w:rPr>
          <w:b/>
          <w:sz w:val="48"/>
          <w:szCs w:val="48"/>
          <w:lang w:val="vi-VN"/>
        </w:rPr>
        <w:t>,</w:t>
      </w:r>
      <w:r w:rsidRPr="0012046F">
        <w:rPr>
          <w:b/>
          <w:sz w:val="48"/>
          <w:szCs w:val="48"/>
          <w:lang w:val="vi-VN"/>
        </w:rPr>
        <w:t xml:space="preserve"> thành thục hữu tình, nghiêm tịnh cõi Phật khiến chóng viên mãn, mau chứng Vô thượng Chánh đẳng Bồ-đề. Thế giới Tam thiên đại thiên mười phương đều như số cát Căng-già hợp làm một cõi, ta ở trong ấy thuyết pháp giáo hóa vô lượng vô số vô biên hữu tình.</w:t>
      </w:r>
    </w:p>
    <w:p w14:paraId="00000062" w14:textId="77777777"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 này do sáu thứ Ba-la-mật-đa đây chóng được viên mãn, mau năng chứng được Nhất thiết trí trí.</w:t>
      </w:r>
    </w:p>
    <w:p w14:paraId="00000063" w14:textId="46DFAEF2" w:rsidR="00455D8C" w:rsidRPr="0012046F" w:rsidRDefault="00000000">
      <w:pPr>
        <w:spacing w:before="240" w:after="240"/>
        <w:ind w:firstLine="851"/>
        <w:jc w:val="both"/>
        <w:rPr>
          <w:b/>
          <w:sz w:val="48"/>
          <w:szCs w:val="48"/>
          <w:lang w:val="vi-VN"/>
        </w:rPr>
      </w:pPr>
      <w:r w:rsidRPr="0012046F">
        <w:rPr>
          <w:b/>
          <w:sz w:val="48"/>
          <w:szCs w:val="48"/>
          <w:lang w:val="vi-VN"/>
        </w:rPr>
        <w:t>Lại nữa, Thiện Hiện! Có Bồ-tát Ma-ha-tát tu đủ sáu thứ Ba-la-mật-đa</w:t>
      </w:r>
      <w:r w:rsidR="00665EE9" w:rsidRPr="0012046F">
        <w:rPr>
          <w:b/>
          <w:sz w:val="48"/>
          <w:szCs w:val="48"/>
          <w:lang w:val="vi-VN"/>
        </w:rPr>
        <w:t>,</w:t>
      </w:r>
      <w:r w:rsidRPr="0012046F">
        <w:rPr>
          <w:b/>
          <w:sz w:val="48"/>
          <w:szCs w:val="48"/>
          <w:lang w:val="vi-VN"/>
        </w:rPr>
        <w:t xml:space="preserve"> thấy các hữu tình sanh tử lâu xa, các cõi hữu tình số ấy vô biên. Thấy việc đây rồi, tác suy nghĩ này: Ngằn mé sanh tử in như hư không, các cõi hữu tình cũng như hư không, dù không chơn thật các loại hữu tình trôi lăn sanh tử và được giải thoát mà các hữu tình vọng chấp là có, luân hồi sanh tử chịu khổ vô biên. Ta phải làm sao phương tiện cứu vớt. Đã suy nghĩ rồi, khởi nguyện này rằng: Ta phải tinh siêng không điều luyến tiếc, tu hành sáu </w:t>
      </w:r>
      <w:r w:rsidRPr="0012046F">
        <w:rPr>
          <w:b/>
          <w:sz w:val="48"/>
          <w:szCs w:val="48"/>
          <w:lang w:val="vi-VN"/>
        </w:rPr>
        <w:lastRenderedPageBreak/>
        <w:t>thứ Ba-la-mật-đa</w:t>
      </w:r>
      <w:r w:rsidR="00665EE9" w:rsidRPr="0012046F">
        <w:rPr>
          <w:b/>
          <w:sz w:val="48"/>
          <w:szCs w:val="48"/>
          <w:lang w:val="vi-VN"/>
        </w:rPr>
        <w:t>,</w:t>
      </w:r>
      <w:r w:rsidRPr="0012046F">
        <w:rPr>
          <w:b/>
          <w:sz w:val="48"/>
          <w:szCs w:val="48"/>
          <w:lang w:val="vi-VN"/>
        </w:rPr>
        <w:t xml:space="preserve"> thành thục hữu tình, nghiêm tịnh cõi Phật khiến chóng viên mãn, mau chứng Vô thượng Chánh đẳng Bồ-đề. Vì các hữu tình thuyết pháp Vô thượng, đều khiến giải thoát đại khổ sanh tử. Cũng khiến chứng biết sanh tử giải thoát đều vô sở hữu, rốt ráo đều không.</w:t>
      </w:r>
    </w:p>
    <w:p w14:paraId="00000064" w14:textId="292B8387" w:rsidR="00455D8C" w:rsidRPr="0012046F" w:rsidRDefault="00000000">
      <w:pPr>
        <w:spacing w:before="240" w:after="240"/>
        <w:ind w:firstLine="851"/>
        <w:jc w:val="both"/>
        <w:rPr>
          <w:b/>
          <w:sz w:val="48"/>
          <w:szCs w:val="48"/>
          <w:lang w:val="vi-VN"/>
        </w:rPr>
      </w:pPr>
      <w:r w:rsidRPr="0012046F">
        <w:rPr>
          <w:b/>
          <w:sz w:val="48"/>
          <w:szCs w:val="48"/>
          <w:lang w:val="vi-VN"/>
        </w:rPr>
        <w:t>Thiện Hiện! Bồ-tát Ma-ha-tát</w:t>
      </w:r>
      <w:r w:rsidR="006A2C0C" w:rsidRPr="0012046F">
        <w:rPr>
          <w:b/>
          <w:sz w:val="48"/>
          <w:szCs w:val="48"/>
          <w:lang w:val="vi-VN"/>
        </w:rPr>
        <w:t xml:space="preserve"> </w:t>
      </w:r>
      <w:r w:rsidRPr="0012046F">
        <w:rPr>
          <w:b/>
          <w:sz w:val="48"/>
          <w:szCs w:val="48"/>
          <w:lang w:val="vi-VN"/>
        </w:rPr>
        <w:t>này do sáu thứ Ba-la-mật-đa đây chóng được viên mãn, mau năng chứng được Nhất thiết trí trí.</w:t>
      </w:r>
    </w:p>
    <w:p w14:paraId="10ED23F0" w14:textId="748871EB" w:rsidR="00DC0B10" w:rsidRPr="0012046F" w:rsidRDefault="00DC0B10">
      <w:pPr>
        <w:rPr>
          <w:b/>
          <w:sz w:val="48"/>
          <w:szCs w:val="48"/>
          <w:lang w:val="vi-VN"/>
        </w:rPr>
      </w:pPr>
      <w:r w:rsidRPr="0012046F">
        <w:rPr>
          <w:b/>
          <w:sz w:val="48"/>
          <w:szCs w:val="48"/>
          <w:lang w:val="vi-VN"/>
        </w:rPr>
        <w:br w:type="page"/>
      </w:r>
    </w:p>
    <w:p w14:paraId="662CB06B" w14:textId="77777777" w:rsidR="00D908F8" w:rsidRPr="0012046F" w:rsidRDefault="00D908F8" w:rsidP="00D908F8">
      <w:pPr>
        <w:spacing w:after="240"/>
        <w:jc w:val="center"/>
        <w:rPr>
          <w:b/>
          <w:sz w:val="48"/>
          <w:szCs w:val="48"/>
          <w:lang w:val="vi-VN"/>
        </w:rPr>
      </w:pPr>
      <w:r w:rsidRPr="0012046F">
        <w:rPr>
          <w:b/>
          <w:sz w:val="48"/>
          <w:szCs w:val="48"/>
          <w:lang w:val="vi-VN"/>
        </w:rPr>
        <w:lastRenderedPageBreak/>
        <w:t>HỘI THỨ HAI</w:t>
      </w:r>
    </w:p>
    <w:p w14:paraId="5B78E3CB" w14:textId="77777777" w:rsidR="00D908F8" w:rsidRPr="0012046F" w:rsidRDefault="00D908F8" w:rsidP="00D908F8">
      <w:pPr>
        <w:jc w:val="center"/>
        <w:rPr>
          <w:b/>
          <w:sz w:val="48"/>
          <w:szCs w:val="48"/>
          <w:lang w:val="vi-VN"/>
        </w:rPr>
      </w:pPr>
      <w:r w:rsidRPr="0012046F">
        <w:rPr>
          <w:b/>
          <w:sz w:val="48"/>
          <w:szCs w:val="48"/>
          <w:lang w:val="vi-VN"/>
        </w:rPr>
        <w:t>Phẩm</w:t>
      </w:r>
    </w:p>
    <w:p w14:paraId="47C7C44D" w14:textId="4CCBCE9F" w:rsidR="00D908F8" w:rsidRPr="0012046F" w:rsidRDefault="00D908F8" w:rsidP="00D908F8">
      <w:pPr>
        <w:jc w:val="center"/>
        <w:rPr>
          <w:b/>
          <w:sz w:val="48"/>
          <w:szCs w:val="48"/>
          <w:lang w:val="vi-VN"/>
        </w:rPr>
      </w:pPr>
      <w:r w:rsidRPr="0012046F">
        <w:rPr>
          <w:b/>
          <w:sz w:val="48"/>
          <w:szCs w:val="48"/>
          <w:lang w:val="vi-VN"/>
        </w:rPr>
        <w:t>TRỜI CĂNG-GIÀ</w:t>
      </w:r>
    </w:p>
    <w:p w14:paraId="55C2AAD8" w14:textId="609E0154" w:rsidR="00D908F8" w:rsidRPr="0012046F" w:rsidRDefault="00D908F8" w:rsidP="00D908F8">
      <w:pPr>
        <w:spacing w:after="480"/>
        <w:jc w:val="center"/>
        <w:rPr>
          <w:b/>
          <w:sz w:val="40"/>
          <w:szCs w:val="40"/>
          <w:lang w:val="vi-VN"/>
        </w:rPr>
      </w:pPr>
      <w:r w:rsidRPr="0012046F">
        <w:rPr>
          <w:b/>
          <w:sz w:val="40"/>
          <w:szCs w:val="40"/>
          <w:lang w:val="vi-VN"/>
        </w:rPr>
        <w:t>Thứ 58</w:t>
      </w:r>
    </w:p>
    <w:p w14:paraId="00000068" w14:textId="108FC3BE" w:rsidR="00455D8C" w:rsidRPr="0012046F" w:rsidRDefault="00000000">
      <w:pPr>
        <w:spacing w:before="240" w:after="240"/>
        <w:ind w:firstLine="851"/>
        <w:jc w:val="both"/>
        <w:rPr>
          <w:b/>
          <w:sz w:val="48"/>
          <w:szCs w:val="48"/>
          <w:lang w:val="vi-VN"/>
        </w:rPr>
      </w:pPr>
      <w:r w:rsidRPr="0012046F">
        <w:rPr>
          <w:b/>
          <w:sz w:val="48"/>
          <w:szCs w:val="48"/>
          <w:lang w:val="vi-VN"/>
        </w:rPr>
        <w:t xml:space="preserve">Bấy giờ, trong chúng có một </w:t>
      </w:r>
      <w:r w:rsidR="00745A03" w:rsidRPr="0012046F">
        <w:rPr>
          <w:b/>
          <w:sz w:val="48"/>
          <w:szCs w:val="48"/>
          <w:lang w:val="vi-VN"/>
        </w:rPr>
        <w:t>T</w:t>
      </w:r>
      <w:r w:rsidRPr="0012046F">
        <w:rPr>
          <w:b/>
          <w:sz w:val="48"/>
          <w:szCs w:val="48"/>
          <w:lang w:val="vi-VN"/>
        </w:rPr>
        <w:t>hiên nữ tên Căng-già Thiên từ tòa đứng dậy, đỉnh lễ chân Phật, lệch che vai tả, gối hữu chấm đất, chấp tay cung kính thưa rằng:</w:t>
      </w:r>
    </w:p>
    <w:p w14:paraId="00000069" w14:textId="619002D8" w:rsidR="00455D8C" w:rsidRPr="0012046F" w:rsidRDefault="00000000">
      <w:pPr>
        <w:spacing w:before="240" w:after="240"/>
        <w:ind w:firstLine="851"/>
        <w:jc w:val="both"/>
        <w:rPr>
          <w:b/>
          <w:sz w:val="48"/>
          <w:szCs w:val="48"/>
          <w:lang w:val="vi-VN"/>
        </w:rPr>
      </w:pPr>
      <w:r w:rsidRPr="0012046F">
        <w:rPr>
          <w:b/>
          <w:sz w:val="48"/>
          <w:szCs w:val="48"/>
          <w:lang w:val="vi-VN"/>
        </w:rPr>
        <w:t>Bạch Thế Tôn! Tôi sẽ tu đủ Bố thí, Tịnh giới, An nhẫn, Tinh tiến, Tĩnh lự, Bát-nhã Ba-la-mật-đa, thành thục hữu tình, nghiêm tịnh cõi Phật. Cõi tịnh được nghiêm như nay Thế Tôn vì các đại chúng đã thuyết tướng cõi ở trong kinh Bát-nhã Ba-la-mật-đa</w:t>
      </w:r>
      <w:r w:rsidR="006A2C0C" w:rsidRPr="0012046F">
        <w:rPr>
          <w:b/>
          <w:sz w:val="48"/>
          <w:szCs w:val="48"/>
          <w:lang w:val="vi-VN"/>
        </w:rPr>
        <w:t xml:space="preserve"> </w:t>
      </w:r>
      <w:r w:rsidRPr="0012046F">
        <w:rPr>
          <w:b/>
          <w:sz w:val="48"/>
          <w:szCs w:val="48"/>
          <w:lang w:val="vi-VN"/>
        </w:rPr>
        <w:t>thẳm sâu</w:t>
      </w:r>
      <w:r w:rsidR="00665EE9" w:rsidRPr="0012046F">
        <w:rPr>
          <w:b/>
          <w:sz w:val="48"/>
          <w:szCs w:val="48"/>
          <w:lang w:val="vi-VN"/>
        </w:rPr>
        <w:t>,</w:t>
      </w:r>
      <w:r w:rsidRPr="0012046F">
        <w:rPr>
          <w:b/>
          <w:sz w:val="48"/>
          <w:szCs w:val="48"/>
          <w:lang w:val="vi-VN"/>
        </w:rPr>
        <w:t xml:space="preserve"> tất cả đầy đủ.</w:t>
      </w:r>
    </w:p>
    <w:p w14:paraId="0000006A" w14:textId="5B4DF4EE" w:rsidR="00455D8C" w:rsidRPr="0012046F" w:rsidRDefault="00000000">
      <w:pPr>
        <w:spacing w:before="240" w:after="240"/>
        <w:ind w:firstLine="851"/>
        <w:jc w:val="both"/>
        <w:rPr>
          <w:b/>
          <w:sz w:val="48"/>
          <w:szCs w:val="48"/>
          <w:lang w:val="vi-VN"/>
        </w:rPr>
      </w:pPr>
      <w:r w:rsidRPr="0012046F">
        <w:rPr>
          <w:b/>
          <w:sz w:val="48"/>
          <w:szCs w:val="48"/>
          <w:lang w:val="vi-VN"/>
        </w:rPr>
        <w:t xml:space="preserve">Khi ấy Căng-già Thiên nói lời này rồi, liền lấy các thứ hoa vàng hoa bạc, hoa xanh thủy lục và đồ trang nghiêm tự thân, và cầm một cặp áo kim sắc thiên y, chăm lòng cung kính dâng rải lên Phật. Vì thần lực Phật bổng </w:t>
      </w:r>
      <w:r w:rsidR="005E7DA8" w:rsidRPr="0012046F">
        <w:rPr>
          <w:b/>
          <w:sz w:val="48"/>
          <w:szCs w:val="48"/>
          <w:lang w:val="vi-VN"/>
        </w:rPr>
        <w:t xml:space="preserve">lên </w:t>
      </w:r>
      <w:r w:rsidRPr="0012046F">
        <w:rPr>
          <w:b/>
          <w:sz w:val="48"/>
          <w:szCs w:val="48"/>
          <w:lang w:val="vi-VN"/>
        </w:rPr>
        <w:t>không trung xoay quanh bên hữu, ở trên đỉnh Phật hóa thành bốn trụ bốn góc bửu đài, trau dồi đẹp đẽ, rất nên ưa thích. Nơi đây Thiên nữ đem căn lành này cùng các hữu tình bình đẳng chung có, hồi hướng Vô thượng Chánh đẳng Bồ-đề.</w:t>
      </w:r>
    </w:p>
    <w:p w14:paraId="0000006B" w14:textId="6D238B8C" w:rsidR="00455D8C" w:rsidRPr="0012046F" w:rsidRDefault="00000000">
      <w:pPr>
        <w:spacing w:before="240" w:after="240"/>
        <w:ind w:firstLine="851"/>
        <w:jc w:val="both"/>
        <w:rPr>
          <w:b/>
          <w:sz w:val="48"/>
          <w:szCs w:val="48"/>
          <w:lang w:val="vi-VN"/>
        </w:rPr>
      </w:pPr>
      <w:r w:rsidRPr="0012046F">
        <w:rPr>
          <w:b/>
          <w:sz w:val="48"/>
          <w:szCs w:val="48"/>
          <w:lang w:val="vi-VN"/>
        </w:rPr>
        <w:lastRenderedPageBreak/>
        <w:t>Bấy giờ</w:t>
      </w:r>
      <w:r w:rsidR="00511A15" w:rsidRPr="0012046F">
        <w:rPr>
          <w:b/>
          <w:sz w:val="48"/>
          <w:szCs w:val="48"/>
          <w:lang w:val="vi-VN"/>
        </w:rPr>
        <w:t>,</w:t>
      </w:r>
      <w:r w:rsidRPr="0012046F">
        <w:rPr>
          <w:b/>
          <w:sz w:val="48"/>
          <w:szCs w:val="48"/>
          <w:lang w:val="vi-VN"/>
        </w:rPr>
        <w:t xml:space="preserve"> Thế Tôn biết</w:t>
      </w:r>
      <w:r w:rsidR="006A2C0C" w:rsidRPr="0012046F">
        <w:rPr>
          <w:b/>
          <w:sz w:val="48"/>
          <w:szCs w:val="48"/>
          <w:lang w:val="vi-VN"/>
        </w:rPr>
        <w:t xml:space="preserve"> </w:t>
      </w:r>
      <w:r w:rsidRPr="0012046F">
        <w:rPr>
          <w:b/>
          <w:sz w:val="48"/>
          <w:szCs w:val="48"/>
          <w:lang w:val="vi-VN"/>
        </w:rPr>
        <w:t>Thiên nữ kia chí nguyện sâu rộng liền bèn mỉm cười. Phép chư Phật vậy, với khi mỉm cười các thứ sắc quan</w:t>
      </w:r>
      <w:r w:rsidR="00B23F08" w:rsidRPr="0012046F">
        <w:rPr>
          <w:b/>
          <w:sz w:val="48"/>
          <w:szCs w:val="48"/>
          <w:lang w:val="vi-VN"/>
        </w:rPr>
        <w:t>g</w:t>
      </w:r>
      <w:r w:rsidRPr="0012046F">
        <w:rPr>
          <w:b/>
          <w:sz w:val="48"/>
          <w:szCs w:val="48"/>
          <w:lang w:val="vi-VN"/>
        </w:rPr>
        <w:t xml:space="preserve"> phóng ra từ diện môn. Phật nay cũng vậy, từ diện môn kia phóng các sắc quan</w:t>
      </w:r>
      <w:r w:rsidR="00656F6B" w:rsidRPr="0012046F">
        <w:rPr>
          <w:b/>
          <w:sz w:val="48"/>
          <w:szCs w:val="48"/>
          <w:lang w:val="vi-VN"/>
        </w:rPr>
        <w:t>g</w:t>
      </w:r>
      <w:r w:rsidRPr="0012046F">
        <w:rPr>
          <w:b/>
          <w:sz w:val="48"/>
          <w:szCs w:val="48"/>
          <w:lang w:val="vi-VN"/>
        </w:rPr>
        <w:t xml:space="preserve"> xanh vàng đỏ trắng hồng tía bích lục, chiếu khắp mười phương vô lượng vô biên thế giới chư Phật; trở lại cõi này hiện đại thần biến quan</w:t>
      </w:r>
      <w:r w:rsidR="00A77C47" w:rsidRPr="0012046F">
        <w:rPr>
          <w:b/>
          <w:sz w:val="48"/>
          <w:szCs w:val="48"/>
          <w:lang w:val="vi-VN"/>
        </w:rPr>
        <w:t>h</w:t>
      </w:r>
      <w:r w:rsidRPr="0012046F">
        <w:rPr>
          <w:b/>
          <w:sz w:val="48"/>
          <w:szCs w:val="48"/>
          <w:lang w:val="vi-VN"/>
        </w:rPr>
        <w:t xml:space="preserve"> Phật ba vòng, vào trong đỉnh Phật.</w:t>
      </w:r>
    </w:p>
    <w:p w14:paraId="0000006C" w14:textId="77777777" w:rsidR="00455D8C" w:rsidRPr="0012046F" w:rsidRDefault="00000000">
      <w:pPr>
        <w:spacing w:before="240" w:after="240"/>
        <w:ind w:firstLine="851"/>
        <w:jc w:val="both"/>
        <w:rPr>
          <w:b/>
          <w:sz w:val="48"/>
          <w:szCs w:val="48"/>
          <w:lang w:val="vi-VN"/>
        </w:rPr>
      </w:pPr>
      <w:r w:rsidRPr="0012046F">
        <w:rPr>
          <w:b/>
          <w:sz w:val="48"/>
          <w:szCs w:val="48"/>
          <w:lang w:val="vi-VN"/>
        </w:rPr>
        <w:t>Khi ấy, A-nan-đà thấy nghe đấy rồi, từ tòa đứng dậy, đỉnh lễ chân Phật, lệch che vai tả, gối hữu chấm đất, chấp tay cung kính thưa rằng: Bạch Thế Tôn! Nhân nào duyên nào hiện mỉm cười đây? Chư Phật hiện cười chẳng không nhân duyên.</w:t>
      </w:r>
    </w:p>
    <w:p w14:paraId="0000006D" w14:textId="6A6376DE" w:rsidR="00455D8C" w:rsidRPr="0012046F" w:rsidRDefault="00000000">
      <w:pPr>
        <w:spacing w:before="240" w:after="240"/>
        <w:ind w:firstLine="851"/>
        <w:jc w:val="both"/>
        <w:rPr>
          <w:b/>
          <w:sz w:val="48"/>
          <w:szCs w:val="48"/>
          <w:lang w:val="vi-VN"/>
        </w:rPr>
      </w:pPr>
      <w:r w:rsidRPr="0012046F">
        <w:rPr>
          <w:b/>
          <w:sz w:val="48"/>
          <w:szCs w:val="48"/>
          <w:lang w:val="vi-VN"/>
        </w:rPr>
        <w:t>Bấy giờ, Thế Tôn bảo Khánh Hỷ rằng: Thiên nữ đây ở đời vị lai sẽ thành Như Lai Ứng Chánh Đẳng Giác,</w:t>
      </w:r>
      <w:r w:rsidR="006A2C0C" w:rsidRPr="0012046F">
        <w:rPr>
          <w:b/>
          <w:sz w:val="48"/>
          <w:szCs w:val="48"/>
          <w:lang w:val="vi-VN"/>
        </w:rPr>
        <w:t xml:space="preserve"> </w:t>
      </w:r>
      <w:r w:rsidRPr="0012046F">
        <w:rPr>
          <w:b/>
          <w:sz w:val="48"/>
          <w:szCs w:val="48"/>
          <w:lang w:val="vi-VN"/>
        </w:rPr>
        <w:t xml:space="preserve">kiếp danh Tinh Dụ, Phật hiệu Kim Hoa. </w:t>
      </w:r>
    </w:p>
    <w:p w14:paraId="0000006E" w14:textId="3B5A0D4A" w:rsidR="00455D8C" w:rsidRPr="0012046F" w:rsidRDefault="00000000">
      <w:pPr>
        <w:spacing w:before="240" w:after="240"/>
        <w:ind w:firstLine="851"/>
        <w:jc w:val="both"/>
        <w:rPr>
          <w:b/>
          <w:sz w:val="48"/>
          <w:szCs w:val="48"/>
          <w:lang w:val="vi-VN"/>
        </w:rPr>
      </w:pPr>
      <w:r w:rsidRPr="0012046F">
        <w:rPr>
          <w:b/>
          <w:sz w:val="48"/>
          <w:szCs w:val="48"/>
          <w:lang w:val="vi-VN"/>
        </w:rPr>
        <w:t>Khánh Hỷ! Phải biết nay Thiên</w:t>
      </w:r>
      <w:r w:rsidR="006A2C0C" w:rsidRPr="0012046F">
        <w:rPr>
          <w:b/>
          <w:sz w:val="48"/>
          <w:szCs w:val="48"/>
          <w:lang w:val="vi-VN"/>
        </w:rPr>
        <w:t xml:space="preserve"> </w:t>
      </w:r>
      <w:r w:rsidRPr="0012046F">
        <w:rPr>
          <w:b/>
          <w:sz w:val="48"/>
          <w:szCs w:val="48"/>
          <w:lang w:val="vi-VN"/>
        </w:rPr>
        <w:t>nữ đây tức là đã thọ nữ thân sau chót. Xả thân này rồi bèn thọ nam thân, tận đời vị lai chẳng làm nữ nữa. Từ đây chết rồi sanh ở trong cõi nước Phật Bất Động Như Lai Ứng Chánh Đẳng Giác phương Đông rất nên ưa thích, ở chỗ Phật kia siêng tu phạm hạnh. Nàng này cõi kia mang hiệu Kim Hoa, tu các hạnh Bồ-tát Ma-ha-tát</w:t>
      </w:r>
      <w:r w:rsidR="00665EE9" w:rsidRPr="0012046F">
        <w:rPr>
          <w:b/>
          <w:sz w:val="48"/>
          <w:szCs w:val="48"/>
          <w:lang w:val="vi-VN"/>
        </w:rPr>
        <w:t>.</w:t>
      </w:r>
    </w:p>
    <w:p w14:paraId="0000006F" w14:textId="1C8C596A" w:rsidR="00455D8C" w:rsidRPr="0012046F" w:rsidRDefault="00000000">
      <w:pPr>
        <w:spacing w:before="240" w:after="240"/>
        <w:ind w:firstLine="851"/>
        <w:jc w:val="both"/>
        <w:rPr>
          <w:b/>
          <w:sz w:val="48"/>
          <w:szCs w:val="48"/>
          <w:lang w:val="vi-VN"/>
        </w:rPr>
      </w:pPr>
      <w:r w:rsidRPr="0012046F">
        <w:rPr>
          <w:b/>
          <w:sz w:val="48"/>
          <w:szCs w:val="48"/>
          <w:lang w:val="vi-VN"/>
        </w:rPr>
        <w:lastRenderedPageBreak/>
        <w:t>Khánh Hỷ! Phải biết Kim Hoa Bồ-tát từ thế giới Phật Bất Động chết rồi, lại sanh phương khác, từ một cõi Phật đến một cõi Phật cúng dường cung kính, tôn trọng ngợi khen chư Phật Thế Tôn. Sanh ở đời chỗ nào thường chẳng lìa Phật, như vua Chuyển luân từ một đài quán đến một đài quán, vui khoái hưởng lạc, cho đến mạng chết chân chẳng đạp đất. Kim Hoa Bồ-tát cũng lại như thế, từ một nước Phật đến một nước Phật cho đến Vô thượng Chánh đẳng Bồ-đề, ở trong đời đời thường thấy chư Phật</w:t>
      </w:r>
      <w:r w:rsidR="00665EE9" w:rsidRPr="0012046F">
        <w:rPr>
          <w:b/>
          <w:sz w:val="48"/>
          <w:szCs w:val="48"/>
          <w:lang w:val="vi-VN"/>
        </w:rPr>
        <w:t>,</w:t>
      </w:r>
      <w:r w:rsidRPr="0012046F">
        <w:rPr>
          <w:b/>
          <w:sz w:val="48"/>
          <w:szCs w:val="48"/>
          <w:lang w:val="vi-VN"/>
        </w:rPr>
        <w:t xml:space="preserve"> hằng nghe Chánh pháp, tu hạnh Bồ-tát.</w:t>
      </w:r>
    </w:p>
    <w:p w14:paraId="00000070" w14:textId="07EAB517" w:rsidR="00455D8C" w:rsidRPr="0012046F" w:rsidRDefault="00000000">
      <w:pPr>
        <w:spacing w:before="240" w:after="240"/>
        <w:ind w:firstLine="851"/>
        <w:jc w:val="both"/>
        <w:rPr>
          <w:b/>
          <w:sz w:val="48"/>
          <w:szCs w:val="48"/>
          <w:lang w:val="vi-VN"/>
        </w:rPr>
      </w:pPr>
      <w:r w:rsidRPr="0012046F">
        <w:rPr>
          <w:b/>
          <w:sz w:val="48"/>
          <w:szCs w:val="48"/>
          <w:lang w:val="vi-VN"/>
        </w:rPr>
        <w:t>Bấy giờ, Khánh Hỷ thầm khởi nghĩ này: Kim Hoa Bồ-tát khi sẽ làm Phật</w:t>
      </w:r>
      <w:r w:rsidR="00154508" w:rsidRPr="0012046F">
        <w:rPr>
          <w:b/>
          <w:sz w:val="48"/>
          <w:szCs w:val="48"/>
          <w:lang w:val="vi-VN"/>
        </w:rPr>
        <w:t>,</w:t>
      </w:r>
      <w:r w:rsidRPr="0012046F">
        <w:rPr>
          <w:b/>
          <w:sz w:val="48"/>
          <w:szCs w:val="48"/>
          <w:lang w:val="vi-VN"/>
        </w:rPr>
        <w:t xml:space="preserve"> </w:t>
      </w:r>
      <w:r w:rsidR="00154508" w:rsidRPr="0012046F">
        <w:rPr>
          <w:b/>
          <w:sz w:val="48"/>
          <w:szCs w:val="48"/>
          <w:lang w:val="vi-VN"/>
        </w:rPr>
        <w:t>c</w:t>
      </w:r>
      <w:r w:rsidRPr="0012046F">
        <w:rPr>
          <w:b/>
          <w:sz w:val="48"/>
          <w:szCs w:val="48"/>
          <w:lang w:val="vi-VN"/>
        </w:rPr>
        <w:t>ũng sẽ tuyên nói Bát-nhã Ba-la-mật-đa thẳm sâu; chúng Bồ-tát Ma-ha-tát hội kia, số ấy nhiều ít, lẽ như chúng hội Bồ-tát Phật nay!</w:t>
      </w:r>
    </w:p>
    <w:p w14:paraId="00000071" w14:textId="2E63E32B" w:rsidR="00455D8C" w:rsidRPr="0012046F" w:rsidRDefault="00000000">
      <w:pPr>
        <w:spacing w:before="240" w:after="240"/>
        <w:ind w:firstLine="851"/>
        <w:jc w:val="both"/>
        <w:rPr>
          <w:b/>
          <w:sz w:val="48"/>
          <w:szCs w:val="48"/>
          <w:lang w:val="vi-VN"/>
        </w:rPr>
      </w:pPr>
      <w:r w:rsidRPr="0012046F">
        <w:rPr>
          <w:b/>
          <w:sz w:val="48"/>
          <w:szCs w:val="48"/>
          <w:lang w:val="vi-VN"/>
        </w:rPr>
        <w:t>Phật biết kia nghĩ, bảo Khánh Hỷ rằng: Như vậy, như vậy. Như ngươi đã nghĩ. Kim Hoa Bồ-tát khi sẽ làm Phật cũng vì chúng hội tuyên nói Bát-nhã Ba-la-mật-đa thẳm sâu như thế. Chúng Bồ-tát Ma-ha-tát</w:t>
      </w:r>
      <w:r w:rsidR="006A2C0C" w:rsidRPr="0012046F">
        <w:rPr>
          <w:b/>
          <w:sz w:val="48"/>
          <w:szCs w:val="48"/>
          <w:lang w:val="vi-VN"/>
        </w:rPr>
        <w:t xml:space="preserve"> </w:t>
      </w:r>
      <w:r w:rsidRPr="0012046F">
        <w:rPr>
          <w:b/>
          <w:sz w:val="48"/>
          <w:szCs w:val="48"/>
          <w:lang w:val="vi-VN"/>
        </w:rPr>
        <w:t>hội kia, số ấy nhiều ít cũng như chúng hội Bồ-tát Phật nay.</w:t>
      </w:r>
    </w:p>
    <w:p w14:paraId="00000072" w14:textId="77777777" w:rsidR="00455D8C" w:rsidRPr="0012046F" w:rsidRDefault="00000000">
      <w:pPr>
        <w:spacing w:before="240" w:after="240"/>
        <w:ind w:firstLine="851"/>
        <w:jc w:val="both"/>
        <w:rPr>
          <w:b/>
          <w:sz w:val="48"/>
          <w:szCs w:val="48"/>
          <w:lang w:val="vi-VN"/>
        </w:rPr>
      </w:pPr>
      <w:r w:rsidRPr="0012046F">
        <w:rPr>
          <w:b/>
          <w:sz w:val="48"/>
          <w:szCs w:val="48"/>
          <w:lang w:val="vi-VN"/>
        </w:rPr>
        <w:t xml:space="preserve">Khánh Hỷ! Phải biết Kim Hoa Bồ-tát khi sẽ làm Phật, đệ tử xuất gia số ấy rất nhiều chẳng thể xưng kể. Nghĩa là chẳng thể đếm hoặc trăm, hoặc ngàn, </w:t>
      </w:r>
      <w:r w:rsidRPr="0012046F">
        <w:rPr>
          <w:b/>
          <w:sz w:val="48"/>
          <w:szCs w:val="48"/>
          <w:lang w:val="vi-VN"/>
        </w:rPr>
        <w:lastRenderedPageBreak/>
        <w:t>hoặc trăm ngàn thảy. Chỉ có thể nói tổng số chúng vô lượng vô biên trăm ngàn trăm ức muôn ức.</w:t>
      </w:r>
    </w:p>
    <w:p w14:paraId="00000073" w14:textId="77777777" w:rsidR="00455D8C" w:rsidRPr="0012046F" w:rsidRDefault="00000000">
      <w:pPr>
        <w:spacing w:before="240" w:after="240"/>
        <w:ind w:firstLine="851"/>
        <w:jc w:val="both"/>
        <w:rPr>
          <w:b/>
          <w:sz w:val="48"/>
          <w:szCs w:val="48"/>
          <w:lang w:val="vi-VN"/>
        </w:rPr>
      </w:pPr>
      <w:r w:rsidRPr="0012046F">
        <w:rPr>
          <w:b/>
          <w:sz w:val="48"/>
          <w:szCs w:val="48"/>
          <w:lang w:val="vi-VN"/>
        </w:rPr>
        <w:t>Khánh Hỷ! Phải biết Kim Hoa Bồ-tát khi sẽ làm Phật, cõi kia không có nhiều thứ tội lỗi, như trong kinh Bát-nhã Ba-la-mật-đa đây đã nói.</w:t>
      </w:r>
    </w:p>
    <w:p w14:paraId="00000074" w14:textId="52505543" w:rsidR="00455D8C" w:rsidRPr="0012046F" w:rsidRDefault="00000000">
      <w:pPr>
        <w:spacing w:before="240" w:after="240"/>
        <w:ind w:firstLine="851"/>
        <w:jc w:val="both"/>
        <w:rPr>
          <w:b/>
          <w:sz w:val="48"/>
          <w:szCs w:val="48"/>
          <w:lang w:val="vi-VN"/>
        </w:rPr>
      </w:pPr>
      <w:r w:rsidRPr="0012046F">
        <w:rPr>
          <w:b/>
          <w:sz w:val="48"/>
          <w:szCs w:val="48"/>
          <w:lang w:val="vi-VN"/>
        </w:rPr>
        <w:t xml:space="preserve">Bấy giờ, Khánh Hỷ lại thưa Phật rằng: Thiên nữ nay đây trước </w:t>
      </w:r>
      <w:r w:rsidR="00D20197" w:rsidRPr="0012046F">
        <w:rPr>
          <w:b/>
          <w:sz w:val="48"/>
          <w:szCs w:val="48"/>
          <w:lang w:val="vi-VN"/>
        </w:rPr>
        <w:t xml:space="preserve">ở </w:t>
      </w:r>
      <w:r w:rsidRPr="0012046F">
        <w:rPr>
          <w:b/>
          <w:sz w:val="48"/>
          <w:szCs w:val="48"/>
          <w:lang w:val="vi-VN"/>
        </w:rPr>
        <w:t>Phật nào đã phát tâm Vô thượng Chánh đẳng giác, trồng các căn lành hồi hướng phát nguyện, nay được gặp Phật cúng dường cung kính mà được nhận nơi ký Bất thối chuyển?</w:t>
      </w:r>
    </w:p>
    <w:p w14:paraId="00000075" w14:textId="07E36D29" w:rsidR="00455D8C" w:rsidRPr="0012046F" w:rsidRDefault="00000000">
      <w:pPr>
        <w:spacing w:before="240" w:after="240"/>
        <w:ind w:firstLine="851"/>
        <w:jc w:val="both"/>
        <w:rPr>
          <w:b/>
          <w:sz w:val="48"/>
          <w:szCs w:val="48"/>
          <w:lang w:val="vi-VN"/>
        </w:rPr>
      </w:pPr>
      <w:r w:rsidRPr="0012046F">
        <w:rPr>
          <w:b/>
          <w:sz w:val="48"/>
          <w:szCs w:val="48"/>
          <w:lang w:val="vi-VN"/>
        </w:rPr>
        <w:t>Phật bảo Khánh Hỷ: Nay Thiên nữ đây ở Phật Nhiên Đăng đã phát tâm Vô thượng Chánh đẳng giác, trồng các căn lành hồi hướng phát nguyện, nên nay gặp Ta cúng dường cung kính mà được nhận nơi ký Bất thối chuyển.</w:t>
      </w:r>
    </w:p>
    <w:p w14:paraId="00000076" w14:textId="29B8FC6D" w:rsidR="00455D8C" w:rsidRPr="0012046F" w:rsidRDefault="00000000">
      <w:pPr>
        <w:spacing w:before="240" w:after="240"/>
        <w:ind w:firstLine="851"/>
        <w:jc w:val="both"/>
        <w:rPr>
          <w:b/>
          <w:sz w:val="48"/>
          <w:szCs w:val="48"/>
          <w:lang w:val="vi-VN"/>
        </w:rPr>
      </w:pPr>
      <w:r w:rsidRPr="0012046F">
        <w:rPr>
          <w:b/>
          <w:sz w:val="48"/>
          <w:szCs w:val="48"/>
          <w:lang w:val="vi-VN"/>
        </w:rPr>
        <w:t>Khánh Hỷ! Phải biết Ta ở quá khứ chỗ Phật Nhiên Đăng đem năm cọng hoa dâng r</w:t>
      </w:r>
      <w:r w:rsidR="005F58BA" w:rsidRPr="0012046F">
        <w:rPr>
          <w:b/>
          <w:sz w:val="48"/>
          <w:szCs w:val="48"/>
          <w:lang w:val="vi-VN"/>
        </w:rPr>
        <w:t>ả</w:t>
      </w:r>
      <w:r w:rsidRPr="0012046F">
        <w:rPr>
          <w:b/>
          <w:sz w:val="48"/>
          <w:szCs w:val="48"/>
          <w:lang w:val="vi-VN"/>
        </w:rPr>
        <w:t xml:space="preserve">i Phật kia, hồi hướng phát nguyện. Nhiên Đăng Như Lai Ứng Chánh Đẳng Giác biết Ta căn lành đã chín cho Ta nhận ký: </w:t>
      </w:r>
      <w:r w:rsidR="00DC7B8D" w:rsidRPr="0012046F">
        <w:rPr>
          <w:b/>
          <w:sz w:val="48"/>
          <w:szCs w:val="48"/>
          <w:lang w:val="vi-VN"/>
        </w:rPr>
        <w:t>“</w:t>
      </w:r>
      <w:r w:rsidRPr="0012046F">
        <w:rPr>
          <w:b/>
          <w:sz w:val="48"/>
          <w:szCs w:val="48"/>
          <w:lang w:val="vi-VN"/>
        </w:rPr>
        <w:t>Ngư</w:t>
      </w:r>
      <w:r w:rsidR="003E2CA9" w:rsidRPr="0012046F">
        <w:rPr>
          <w:b/>
          <w:sz w:val="48"/>
          <w:szCs w:val="48"/>
          <w:lang w:val="vi-VN"/>
        </w:rPr>
        <w:t>ơ</w:t>
      </w:r>
      <w:r w:rsidRPr="0012046F">
        <w:rPr>
          <w:b/>
          <w:sz w:val="48"/>
          <w:szCs w:val="48"/>
          <w:lang w:val="vi-VN"/>
        </w:rPr>
        <w:t>i đời vị lai sẽ được làm Phật, hiệu là Năng Tịch, cõi danh Kham nhẫn, kiếp hiệu danh Hiền</w:t>
      </w:r>
      <w:r w:rsidR="00DC7B8D" w:rsidRPr="0012046F">
        <w:rPr>
          <w:b/>
          <w:sz w:val="48"/>
          <w:szCs w:val="48"/>
          <w:lang w:val="vi-VN"/>
        </w:rPr>
        <w:t>”</w:t>
      </w:r>
      <w:r w:rsidRPr="0012046F">
        <w:rPr>
          <w:b/>
          <w:sz w:val="48"/>
          <w:szCs w:val="48"/>
          <w:lang w:val="vi-VN"/>
        </w:rPr>
        <w:t>.</w:t>
      </w:r>
    </w:p>
    <w:p w14:paraId="00000077" w14:textId="3EC90E1C" w:rsidR="00455D8C" w:rsidRPr="0012046F" w:rsidRDefault="00000000">
      <w:pPr>
        <w:spacing w:before="240" w:after="240"/>
        <w:ind w:firstLine="851"/>
        <w:jc w:val="both"/>
        <w:rPr>
          <w:b/>
          <w:sz w:val="48"/>
          <w:szCs w:val="48"/>
          <w:lang w:val="vi-VN"/>
        </w:rPr>
      </w:pPr>
      <w:r w:rsidRPr="0012046F">
        <w:rPr>
          <w:b/>
          <w:sz w:val="48"/>
          <w:szCs w:val="48"/>
          <w:lang w:val="vi-VN"/>
        </w:rPr>
        <w:t xml:space="preserve">Bấy giờ, Thiên nữ nghe Phật trao Ta ký đại Bồ-đề, vui mừng nhảy nhót, liền đem hoa vàng dâng rải lên Phật, bèn phát tâm Vô thượng Chánh </w:t>
      </w:r>
      <w:r w:rsidR="005651E9" w:rsidRPr="0012046F">
        <w:rPr>
          <w:b/>
          <w:sz w:val="48"/>
          <w:szCs w:val="48"/>
          <w:lang w:val="vi-VN"/>
        </w:rPr>
        <w:t>đ</w:t>
      </w:r>
      <w:r w:rsidRPr="0012046F">
        <w:rPr>
          <w:b/>
          <w:sz w:val="48"/>
          <w:szCs w:val="48"/>
          <w:lang w:val="vi-VN"/>
        </w:rPr>
        <w:t xml:space="preserve">ẳng </w:t>
      </w:r>
      <w:r w:rsidR="005651E9" w:rsidRPr="0012046F">
        <w:rPr>
          <w:b/>
          <w:sz w:val="48"/>
          <w:szCs w:val="48"/>
          <w:lang w:val="vi-VN"/>
        </w:rPr>
        <w:t>g</w:t>
      </w:r>
      <w:r w:rsidRPr="0012046F">
        <w:rPr>
          <w:b/>
          <w:sz w:val="48"/>
          <w:szCs w:val="48"/>
          <w:lang w:val="vi-VN"/>
        </w:rPr>
        <w:t xml:space="preserve">iác, </w:t>
      </w:r>
      <w:r w:rsidRPr="0012046F">
        <w:rPr>
          <w:b/>
          <w:sz w:val="48"/>
          <w:szCs w:val="48"/>
          <w:lang w:val="vi-VN"/>
        </w:rPr>
        <w:lastRenderedPageBreak/>
        <w:t xml:space="preserve">trồng các căn lành, hồi hướng phát nguyện: </w:t>
      </w:r>
      <w:r w:rsidR="009F2ED2" w:rsidRPr="0012046F">
        <w:rPr>
          <w:b/>
          <w:sz w:val="48"/>
          <w:szCs w:val="48"/>
          <w:lang w:val="vi-VN"/>
        </w:rPr>
        <w:t>“</w:t>
      </w:r>
      <w:r w:rsidRPr="0012046F">
        <w:rPr>
          <w:b/>
          <w:sz w:val="48"/>
          <w:szCs w:val="48"/>
          <w:lang w:val="vi-VN"/>
        </w:rPr>
        <w:t>Khiến tôi đời sau đối Bồ-tát này khi sẽ làm Phật, cũng như nay Phật hiện tiền trao tôi ký đại Bồ-đề</w:t>
      </w:r>
      <w:r w:rsidR="00BE65E9" w:rsidRPr="0012046F">
        <w:rPr>
          <w:b/>
          <w:sz w:val="48"/>
          <w:szCs w:val="48"/>
          <w:lang w:val="vi-VN"/>
        </w:rPr>
        <w:t>”</w:t>
      </w:r>
      <w:r w:rsidRPr="0012046F">
        <w:rPr>
          <w:b/>
          <w:sz w:val="48"/>
          <w:szCs w:val="48"/>
          <w:lang w:val="vi-VN"/>
        </w:rPr>
        <w:t>. Nên Ta nay đây cho kia nhận ký.</w:t>
      </w:r>
    </w:p>
    <w:p w14:paraId="00000078" w14:textId="77777777" w:rsidR="00455D8C" w:rsidRPr="0012046F" w:rsidRDefault="00000000">
      <w:pPr>
        <w:spacing w:before="240" w:after="240"/>
        <w:ind w:firstLine="851"/>
        <w:jc w:val="both"/>
        <w:rPr>
          <w:b/>
          <w:sz w:val="48"/>
          <w:szCs w:val="48"/>
          <w:lang w:val="vi-VN"/>
        </w:rPr>
      </w:pPr>
      <w:r w:rsidRPr="0012046F">
        <w:rPr>
          <w:b/>
          <w:sz w:val="48"/>
          <w:szCs w:val="48"/>
          <w:lang w:val="vi-VN"/>
        </w:rPr>
        <w:t>Bấy giờ, Khánh Hỷ nghe Phật đã nói, vui mừng nhảy nhót, lại thưa Phật rằng: Nay Thiên nữ đây lâu vì Vô thượng Chánh đẳng Bồ-đề trồng nhiều cội đức, nay được thành thục. Vậy nên Như Lai Ứng Chánh Đẳng Giác cho kia nhận ký.</w:t>
      </w:r>
    </w:p>
    <w:p w14:paraId="00000079" w14:textId="77777777" w:rsidR="00455D8C" w:rsidRPr="0012046F" w:rsidRDefault="00000000">
      <w:pPr>
        <w:spacing w:before="240" w:after="240"/>
        <w:ind w:firstLine="851"/>
        <w:jc w:val="both"/>
        <w:rPr>
          <w:b/>
          <w:sz w:val="48"/>
          <w:szCs w:val="48"/>
          <w:lang w:val="vi-VN"/>
        </w:rPr>
      </w:pPr>
      <w:r w:rsidRPr="0012046F">
        <w:rPr>
          <w:b/>
          <w:sz w:val="48"/>
          <w:szCs w:val="48"/>
          <w:lang w:val="vi-VN"/>
        </w:rPr>
        <w:t>Phật bảo: Khánh Hỷ! Như vậy, như vậy. Như ngươi đã nói. Thiên nữ Căng-già đây lâu vì Vô thượng Chánh đẳng Bồ-đề trồng nhiều cội đức, nay đã thành thục, nên Ta trao kia ký sở cầu Vô thượng Chánh đẳng Bồ-đề Bất thối chuyển.</w:t>
      </w:r>
    </w:p>
    <w:p w14:paraId="0000007A" w14:textId="77777777" w:rsidR="00455D8C" w:rsidRPr="0012046F" w:rsidRDefault="00000000">
      <w:pPr>
        <w:spacing w:before="280"/>
        <w:jc w:val="center"/>
        <w:rPr>
          <w:b/>
          <w:sz w:val="48"/>
          <w:szCs w:val="48"/>
          <w:lang w:val="vi-VN"/>
        </w:rPr>
      </w:pPr>
      <w:r w:rsidRPr="0012046F">
        <w:rPr>
          <w:b/>
          <w:sz w:val="48"/>
          <w:szCs w:val="48"/>
          <w:lang w:val="vi-VN"/>
        </w:rPr>
        <w:t>--- o0o ---</w:t>
      </w:r>
    </w:p>
    <w:sectPr w:rsidR="00455D8C" w:rsidRPr="0012046F">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DBE7" w14:textId="77777777" w:rsidR="00E6576C" w:rsidRDefault="00E6576C">
      <w:r>
        <w:separator/>
      </w:r>
    </w:p>
  </w:endnote>
  <w:endnote w:type="continuationSeparator" w:id="0">
    <w:p w14:paraId="35BCB6E1" w14:textId="77777777" w:rsidR="00E6576C" w:rsidRDefault="00E6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455D8C" w:rsidRDefault="00455D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63884" w14:textId="77777777" w:rsidR="00E6576C" w:rsidRDefault="00E6576C">
      <w:r>
        <w:separator/>
      </w:r>
    </w:p>
  </w:footnote>
  <w:footnote w:type="continuationSeparator" w:id="0">
    <w:p w14:paraId="67106ACD" w14:textId="77777777" w:rsidR="00E6576C" w:rsidRDefault="00E65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D8C"/>
    <w:rsid w:val="00032B6D"/>
    <w:rsid w:val="00042B66"/>
    <w:rsid w:val="00055F4E"/>
    <w:rsid w:val="0012046F"/>
    <w:rsid w:val="00154508"/>
    <w:rsid w:val="00173DF2"/>
    <w:rsid w:val="001E49E9"/>
    <w:rsid w:val="00244453"/>
    <w:rsid w:val="002E6262"/>
    <w:rsid w:val="00303759"/>
    <w:rsid w:val="00323A7B"/>
    <w:rsid w:val="003419E1"/>
    <w:rsid w:val="00341F6F"/>
    <w:rsid w:val="0034492A"/>
    <w:rsid w:val="003779AF"/>
    <w:rsid w:val="00386ED0"/>
    <w:rsid w:val="003E2CA9"/>
    <w:rsid w:val="00455D8C"/>
    <w:rsid w:val="00461CA5"/>
    <w:rsid w:val="00462D11"/>
    <w:rsid w:val="0046680F"/>
    <w:rsid w:val="004A5456"/>
    <w:rsid w:val="00511A15"/>
    <w:rsid w:val="00547F4D"/>
    <w:rsid w:val="00561502"/>
    <w:rsid w:val="005651E9"/>
    <w:rsid w:val="005957A5"/>
    <w:rsid w:val="005B3332"/>
    <w:rsid w:val="005E7DA8"/>
    <w:rsid w:val="005F436D"/>
    <w:rsid w:val="005F58BA"/>
    <w:rsid w:val="006013C4"/>
    <w:rsid w:val="00603B07"/>
    <w:rsid w:val="00603FD5"/>
    <w:rsid w:val="00635FE8"/>
    <w:rsid w:val="00643B0A"/>
    <w:rsid w:val="00656F6B"/>
    <w:rsid w:val="00665EE9"/>
    <w:rsid w:val="006A2C0C"/>
    <w:rsid w:val="006E4049"/>
    <w:rsid w:val="007077F4"/>
    <w:rsid w:val="00714BBD"/>
    <w:rsid w:val="00745A03"/>
    <w:rsid w:val="00753635"/>
    <w:rsid w:val="007D502D"/>
    <w:rsid w:val="007E770E"/>
    <w:rsid w:val="007F6A1B"/>
    <w:rsid w:val="007F75F8"/>
    <w:rsid w:val="00851469"/>
    <w:rsid w:val="00856824"/>
    <w:rsid w:val="00873D34"/>
    <w:rsid w:val="00894CEE"/>
    <w:rsid w:val="008A37BA"/>
    <w:rsid w:val="008B40FE"/>
    <w:rsid w:val="008D32A4"/>
    <w:rsid w:val="0090213D"/>
    <w:rsid w:val="00903FBC"/>
    <w:rsid w:val="00941235"/>
    <w:rsid w:val="00943104"/>
    <w:rsid w:val="009A1ED5"/>
    <w:rsid w:val="009A7916"/>
    <w:rsid w:val="009F2451"/>
    <w:rsid w:val="009F2ED2"/>
    <w:rsid w:val="009F7D6E"/>
    <w:rsid w:val="00A6569C"/>
    <w:rsid w:val="00A77C47"/>
    <w:rsid w:val="00A812AF"/>
    <w:rsid w:val="00AE006B"/>
    <w:rsid w:val="00B23F08"/>
    <w:rsid w:val="00BA15AF"/>
    <w:rsid w:val="00BD4AFF"/>
    <w:rsid w:val="00BE0043"/>
    <w:rsid w:val="00BE65E9"/>
    <w:rsid w:val="00C707F3"/>
    <w:rsid w:val="00C73116"/>
    <w:rsid w:val="00CE100C"/>
    <w:rsid w:val="00CE5A53"/>
    <w:rsid w:val="00D16AA7"/>
    <w:rsid w:val="00D20197"/>
    <w:rsid w:val="00D53A28"/>
    <w:rsid w:val="00D64E27"/>
    <w:rsid w:val="00D908F8"/>
    <w:rsid w:val="00DC0B10"/>
    <w:rsid w:val="00DC1FB2"/>
    <w:rsid w:val="00DC7B8D"/>
    <w:rsid w:val="00E372F9"/>
    <w:rsid w:val="00E500AE"/>
    <w:rsid w:val="00E6029C"/>
    <w:rsid w:val="00E6576C"/>
    <w:rsid w:val="00EA6055"/>
    <w:rsid w:val="00F10E8E"/>
    <w:rsid w:val="00F267B6"/>
    <w:rsid w:val="00F63CA5"/>
    <w:rsid w:val="00F765C6"/>
    <w:rsid w:val="00F847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66C2"/>
  <w15:docId w15:val="{3A3C4456-F3D5-4931-8083-8E69ED6F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08F8"/>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943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fJvY7SFYKkBh06xRahy+GLkeOQ==">CgMxLjA4AHIhMTAxdUdKOW9LNXlJd1g0Q2hZME9XS0NBekNxSU9uRy1J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4642</Words>
  <Characters>29247</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71</cp:revision>
  <dcterms:created xsi:type="dcterms:W3CDTF">2024-01-23T07:23:00Z</dcterms:created>
  <dcterms:modified xsi:type="dcterms:W3CDTF">2025-06-09T18:21:00Z</dcterms:modified>
</cp:coreProperties>
</file>