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6AE" w:rsidRPr="00775EF8" w:rsidRDefault="007A06AE" w:rsidP="007A06AE">
      <w:pPr>
        <w:jc w:val="center"/>
        <w:rPr>
          <w:b/>
          <w:szCs w:val="24"/>
        </w:rPr>
      </w:pPr>
      <w:r w:rsidRPr="00775EF8">
        <w:rPr>
          <w:b/>
          <w:szCs w:val="24"/>
        </w:rPr>
        <w:t>Kinh Đạ</w:t>
      </w:r>
      <w:r w:rsidR="00585927" w:rsidRPr="00775EF8">
        <w:rPr>
          <w:b/>
          <w:szCs w:val="24"/>
        </w:rPr>
        <w:t>i Bát-Nhã Ba-La-</w:t>
      </w:r>
      <w:r w:rsidRPr="00775EF8">
        <w:rPr>
          <w:b/>
          <w:szCs w:val="24"/>
        </w:rPr>
        <w:t>Mậ</w:t>
      </w:r>
      <w:r w:rsidR="00585927" w:rsidRPr="00775EF8">
        <w:rPr>
          <w:b/>
          <w:szCs w:val="24"/>
        </w:rPr>
        <w:t>t-</w:t>
      </w:r>
      <w:r w:rsidRPr="00775EF8">
        <w:rPr>
          <w:b/>
          <w:szCs w:val="24"/>
        </w:rPr>
        <w:t>Đa</w:t>
      </w:r>
    </w:p>
    <w:p w:rsidR="007A06AE" w:rsidRPr="00775EF8" w:rsidRDefault="007A06AE" w:rsidP="007A06AE">
      <w:pPr>
        <w:jc w:val="center"/>
        <w:rPr>
          <w:b/>
          <w:szCs w:val="24"/>
        </w:rPr>
      </w:pPr>
      <w:r w:rsidRPr="00775EF8">
        <w:rPr>
          <w:b/>
          <w:szCs w:val="24"/>
        </w:rPr>
        <w:t>(Trọn bộ 24 tập)</w:t>
      </w:r>
    </w:p>
    <w:p w:rsidR="007A06AE" w:rsidRPr="00775EF8" w:rsidRDefault="007A06AE" w:rsidP="007A06AE">
      <w:pPr>
        <w:jc w:val="center"/>
        <w:rPr>
          <w:b/>
          <w:szCs w:val="24"/>
        </w:rPr>
      </w:pPr>
    </w:p>
    <w:p w:rsidR="007A06AE" w:rsidRPr="00775EF8" w:rsidRDefault="007A06AE" w:rsidP="007A06AE">
      <w:pPr>
        <w:jc w:val="center"/>
        <w:rPr>
          <w:b/>
          <w:szCs w:val="24"/>
        </w:rPr>
      </w:pPr>
      <w:r w:rsidRPr="00775EF8">
        <w:rPr>
          <w:b/>
          <w:szCs w:val="24"/>
        </w:rPr>
        <w:t>Hán dịch: Tam Tạng Pháp Sư Huyền Trang</w:t>
      </w:r>
    </w:p>
    <w:p w:rsidR="007A06AE" w:rsidRPr="00775EF8" w:rsidRDefault="007A06AE" w:rsidP="007A06AE">
      <w:pPr>
        <w:jc w:val="center"/>
        <w:rPr>
          <w:b/>
          <w:szCs w:val="24"/>
        </w:rPr>
      </w:pPr>
      <w:r w:rsidRPr="00775EF8">
        <w:rPr>
          <w:b/>
          <w:szCs w:val="24"/>
        </w:rPr>
        <w:t>Việt dị</w:t>
      </w:r>
      <w:r w:rsidR="00585927" w:rsidRPr="00775EF8">
        <w:rPr>
          <w:b/>
          <w:szCs w:val="24"/>
        </w:rPr>
        <w:t>ch: Hòa-</w:t>
      </w:r>
      <w:r w:rsidRPr="00775EF8">
        <w:rPr>
          <w:b/>
          <w:szCs w:val="24"/>
        </w:rPr>
        <w:t>Thượng Thích Trí Nghiêm</w:t>
      </w:r>
    </w:p>
    <w:p w:rsidR="007A06AE" w:rsidRPr="00775EF8" w:rsidRDefault="007A06AE" w:rsidP="007A06AE">
      <w:pPr>
        <w:jc w:val="center"/>
        <w:rPr>
          <w:b/>
          <w:szCs w:val="24"/>
        </w:rPr>
      </w:pPr>
      <w:r w:rsidRPr="00775EF8">
        <w:rPr>
          <w:b/>
          <w:szCs w:val="24"/>
        </w:rPr>
        <w:t>Khảo dịch: Hòa</w:t>
      </w:r>
      <w:r w:rsidR="00585927" w:rsidRPr="00775EF8">
        <w:rPr>
          <w:b/>
          <w:szCs w:val="24"/>
        </w:rPr>
        <w:t>-</w:t>
      </w:r>
      <w:r w:rsidRPr="00775EF8">
        <w:rPr>
          <w:b/>
          <w:szCs w:val="24"/>
        </w:rPr>
        <w:t>Thượng Thích Thiện Siêu</w:t>
      </w:r>
    </w:p>
    <w:p w:rsidR="007A06AE" w:rsidRPr="00775EF8" w:rsidRDefault="007A06AE" w:rsidP="007A06AE">
      <w:pPr>
        <w:jc w:val="center"/>
        <w:rPr>
          <w:b/>
          <w:szCs w:val="24"/>
        </w:rPr>
      </w:pPr>
      <w:r w:rsidRPr="00775EF8">
        <w:rPr>
          <w:b/>
          <w:szCs w:val="24"/>
        </w:rPr>
        <w:t>Sàigòn 1998</w:t>
      </w:r>
    </w:p>
    <w:p w:rsidR="007A06AE" w:rsidRPr="00775EF8" w:rsidRDefault="007A06AE" w:rsidP="007A06AE">
      <w:pPr>
        <w:jc w:val="center"/>
        <w:rPr>
          <w:b/>
          <w:szCs w:val="24"/>
        </w:rPr>
      </w:pPr>
    </w:p>
    <w:p w:rsidR="007A06AE" w:rsidRPr="00775EF8" w:rsidRDefault="007A06AE" w:rsidP="007A06AE">
      <w:pPr>
        <w:jc w:val="center"/>
        <w:rPr>
          <w:b/>
          <w:szCs w:val="24"/>
        </w:rPr>
      </w:pPr>
      <w:r w:rsidRPr="00775EF8">
        <w:rPr>
          <w:b/>
          <w:szCs w:val="24"/>
        </w:rPr>
        <w:t>--o0o ---</w:t>
      </w:r>
    </w:p>
    <w:p w:rsidR="007A06AE" w:rsidRPr="00775EF8" w:rsidRDefault="007A06AE" w:rsidP="007A06AE">
      <w:pPr>
        <w:jc w:val="center"/>
        <w:rPr>
          <w:b/>
          <w:szCs w:val="24"/>
        </w:rPr>
      </w:pPr>
    </w:p>
    <w:p w:rsidR="007A06AE" w:rsidRPr="00775EF8" w:rsidRDefault="007A06AE" w:rsidP="007A06AE">
      <w:pPr>
        <w:jc w:val="center"/>
        <w:rPr>
          <w:b/>
          <w:szCs w:val="24"/>
        </w:rPr>
      </w:pPr>
      <w:r w:rsidRPr="00775EF8">
        <w:rPr>
          <w:b/>
          <w:szCs w:val="24"/>
        </w:rPr>
        <w:t>Tập 8</w:t>
      </w:r>
    </w:p>
    <w:p w:rsidR="007A06AE" w:rsidRPr="00775EF8" w:rsidRDefault="007A06AE" w:rsidP="007A06AE">
      <w:pPr>
        <w:jc w:val="center"/>
        <w:rPr>
          <w:b/>
          <w:szCs w:val="24"/>
        </w:rPr>
      </w:pPr>
      <w:r w:rsidRPr="00775EF8">
        <w:rPr>
          <w:b/>
          <w:szCs w:val="24"/>
        </w:rPr>
        <w:t>Quyển Thứ 176</w:t>
      </w:r>
    </w:p>
    <w:p w:rsidR="007A06AE" w:rsidRPr="00775EF8" w:rsidRDefault="007A06AE" w:rsidP="007A06AE">
      <w:pPr>
        <w:jc w:val="center"/>
        <w:rPr>
          <w:b/>
          <w:szCs w:val="24"/>
        </w:rPr>
      </w:pPr>
      <w:r w:rsidRPr="00775EF8">
        <w:rPr>
          <w:b/>
          <w:szCs w:val="24"/>
        </w:rPr>
        <w:t>HỘI THỨ NHẤT</w:t>
      </w:r>
    </w:p>
    <w:p w:rsidR="007A06AE" w:rsidRPr="00775EF8" w:rsidRDefault="007A06AE" w:rsidP="007A06AE">
      <w:pPr>
        <w:jc w:val="center"/>
        <w:rPr>
          <w:b/>
          <w:szCs w:val="24"/>
        </w:rPr>
      </w:pPr>
      <w:r w:rsidRPr="00775EF8">
        <w:rPr>
          <w:b/>
          <w:szCs w:val="24"/>
        </w:rPr>
        <w:t>Phẩm</w:t>
      </w:r>
    </w:p>
    <w:p w:rsidR="007A06AE" w:rsidRPr="00775EF8" w:rsidRDefault="00E3394D" w:rsidP="007A06AE">
      <w:pPr>
        <w:jc w:val="center"/>
        <w:rPr>
          <w:b/>
          <w:szCs w:val="24"/>
        </w:rPr>
      </w:pPr>
      <w:r w:rsidRPr="00775EF8">
        <w:rPr>
          <w:b/>
          <w:szCs w:val="24"/>
        </w:rPr>
        <w:t>KHEN BÁT-</w:t>
      </w:r>
      <w:r w:rsidR="007A06AE" w:rsidRPr="00775EF8">
        <w:rPr>
          <w:b/>
          <w:szCs w:val="24"/>
        </w:rPr>
        <w:t>NHÃ</w:t>
      </w:r>
    </w:p>
    <w:p w:rsidR="007A06AE" w:rsidRPr="00775EF8" w:rsidRDefault="007A06AE" w:rsidP="007A06AE">
      <w:pPr>
        <w:jc w:val="center"/>
        <w:rPr>
          <w:b/>
          <w:szCs w:val="24"/>
        </w:rPr>
      </w:pPr>
      <w:r w:rsidRPr="00775EF8">
        <w:rPr>
          <w:b/>
          <w:szCs w:val="24"/>
        </w:rPr>
        <w:t>Thứ 32-5</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nhất thiết trí làm lớn làm nhỏ; đối đạo tướng trí, nhất thiết tướng trí cũng làm lớn làm nhỏ. Ðối nhất thiết trí làm nhóm làm tan; đối đạo tướng trí, nhất thiết tướng trí cũng làm nhóm làm tan. Ðối nhất thiết trí làm hữu lượng làm vô lượng; đối đạo tướng trí, nhất thiết tướng trí cũng làm hữu lượng làm vô lượng. Ðối nhất thiết trí làm rộng làm hẹp; đối đạo tướng trí, nhất thiết tướng trí cũng làm rộng làm hẹp. Ðối nhất thiết trí làm hữu lực làm vô lực; đối đạo tướng trí, nhất thiết tướng</w:t>
      </w:r>
      <w:r w:rsidR="00610798">
        <w:rPr>
          <w:b/>
          <w:szCs w:val="24"/>
        </w:rPr>
        <w:t xml:space="preserve"> </w:t>
      </w:r>
      <w:r w:rsidR="00610798" w:rsidRPr="00610798">
        <w:rPr>
          <w:b/>
          <w:color w:val="FF0000"/>
          <w:szCs w:val="24"/>
        </w:rPr>
        <w:t>trí</w:t>
      </w:r>
      <w:r w:rsidRPr="00775EF8">
        <w:rPr>
          <w:b/>
          <w:szCs w:val="24"/>
        </w:rPr>
        <w:t xml:space="preserve"> cũng làm hữu lực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w:t>
      </w:r>
      <w:r w:rsidR="008F0D90" w:rsidRPr="00775EF8">
        <w:rPr>
          <w:b/>
          <w:szCs w:val="24"/>
        </w:rPr>
        <w:t>c Đ</w:t>
      </w:r>
      <w:r w:rsidRPr="00775EF8">
        <w:rPr>
          <w:b/>
          <w:szCs w:val="24"/>
        </w:rPr>
        <w:t xml:space="preserve">ại thừa,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tất cả </w:t>
      </w:r>
      <w:r w:rsidR="00544235" w:rsidRPr="00775EF8">
        <w:rPr>
          <w:b/>
          <w:szCs w:val="24"/>
        </w:rPr>
        <w:t>đà-la-ni</w:t>
      </w:r>
      <w:r w:rsidRPr="00775EF8">
        <w:rPr>
          <w:b/>
          <w:szCs w:val="24"/>
        </w:rPr>
        <w:t xml:space="preserve"> môn làm lớn làm nhỏ</w:t>
      </w:r>
      <w:r w:rsidR="000C24D8" w:rsidRPr="00775EF8">
        <w:rPr>
          <w:b/>
          <w:szCs w:val="24"/>
        </w:rPr>
        <w:t>,</w:t>
      </w:r>
      <w:r w:rsidRPr="00775EF8">
        <w:rPr>
          <w:b/>
          <w:szCs w:val="24"/>
        </w:rPr>
        <w:t xml:space="preserve"> </w:t>
      </w:r>
      <w:r w:rsidR="000C24D8" w:rsidRPr="00775EF8">
        <w:rPr>
          <w:b/>
          <w:szCs w:val="24"/>
        </w:rPr>
        <w:t>đ</w:t>
      </w:r>
      <w:r w:rsidRPr="00775EF8">
        <w:rPr>
          <w:b/>
          <w:szCs w:val="24"/>
        </w:rPr>
        <w:t>ối tất cả</w:t>
      </w:r>
      <w:r w:rsidR="000C24D8" w:rsidRPr="00775EF8">
        <w:rPr>
          <w:b/>
          <w:szCs w:val="24"/>
        </w:rPr>
        <w:t xml:space="preserve"> tam-</w:t>
      </w:r>
      <w:r w:rsidR="000C24D8" w:rsidRPr="00775EF8">
        <w:rPr>
          <w:b/>
          <w:color w:val="FF0000"/>
          <w:szCs w:val="24"/>
        </w:rPr>
        <w:t>ma</w:t>
      </w:r>
      <w:r w:rsidR="000C24D8" w:rsidRPr="00775EF8">
        <w:rPr>
          <w:b/>
          <w:szCs w:val="24"/>
        </w:rPr>
        <w:t>-</w:t>
      </w:r>
      <w:r w:rsidRPr="00775EF8">
        <w:rPr>
          <w:b/>
          <w:szCs w:val="24"/>
        </w:rPr>
        <w:t xml:space="preserve">địa môn cũng làm lớn làm nhỏ. Ðối tất cả </w:t>
      </w:r>
      <w:r w:rsidR="00544235" w:rsidRPr="00775EF8">
        <w:rPr>
          <w:b/>
          <w:szCs w:val="24"/>
        </w:rPr>
        <w:t>đà-la-ni</w:t>
      </w:r>
      <w:r w:rsidRPr="00775EF8">
        <w:rPr>
          <w:b/>
          <w:szCs w:val="24"/>
        </w:rPr>
        <w:t xml:space="preserve"> môn làm nhóm làm tan, đối tất cả</w:t>
      </w:r>
      <w:r w:rsidR="000C24D8" w:rsidRPr="00775EF8">
        <w:rPr>
          <w:b/>
          <w:szCs w:val="24"/>
        </w:rPr>
        <w:t xml:space="preserve"> tam-</w:t>
      </w:r>
      <w:r w:rsidR="000C24D8" w:rsidRPr="00775EF8">
        <w:rPr>
          <w:b/>
          <w:color w:val="FF0000"/>
          <w:szCs w:val="24"/>
        </w:rPr>
        <w:t>m</w:t>
      </w:r>
      <w:r w:rsidRPr="00775EF8">
        <w:rPr>
          <w:b/>
          <w:color w:val="FF0000"/>
          <w:szCs w:val="24"/>
        </w:rPr>
        <w:t>a</w:t>
      </w:r>
      <w:r w:rsidR="000C24D8" w:rsidRPr="00775EF8">
        <w:rPr>
          <w:b/>
          <w:color w:val="FF0000"/>
          <w:szCs w:val="24"/>
        </w:rPr>
        <w:t>-</w:t>
      </w:r>
      <w:r w:rsidRPr="00775EF8">
        <w:rPr>
          <w:b/>
          <w:szCs w:val="24"/>
        </w:rPr>
        <w:t xml:space="preserve">địa môn cũng làm nhóm làm tan. Ðối tất cả </w:t>
      </w:r>
      <w:r w:rsidR="00544235" w:rsidRPr="00775EF8">
        <w:rPr>
          <w:b/>
          <w:szCs w:val="24"/>
        </w:rPr>
        <w:t>đà-la-ni</w:t>
      </w:r>
      <w:r w:rsidRPr="00775EF8">
        <w:rPr>
          <w:b/>
          <w:szCs w:val="24"/>
        </w:rPr>
        <w:t xml:space="preserve"> môn làm hữu lượng làm vô lượng, đối tất cả</w:t>
      </w:r>
      <w:r w:rsidR="000C24D8" w:rsidRPr="00775EF8">
        <w:rPr>
          <w:b/>
          <w:szCs w:val="24"/>
        </w:rPr>
        <w:t xml:space="preserve"> tam-</w:t>
      </w:r>
      <w:r w:rsidR="000C24D8" w:rsidRPr="00775EF8">
        <w:rPr>
          <w:b/>
          <w:color w:val="FF0000"/>
          <w:szCs w:val="24"/>
        </w:rPr>
        <w:t>ma</w:t>
      </w:r>
      <w:r w:rsidR="000C24D8" w:rsidRPr="00775EF8">
        <w:rPr>
          <w:b/>
          <w:szCs w:val="24"/>
        </w:rPr>
        <w:t>-</w:t>
      </w:r>
      <w:r w:rsidRPr="00775EF8">
        <w:rPr>
          <w:b/>
          <w:szCs w:val="24"/>
        </w:rPr>
        <w:t xml:space="preserve">địa môn cũng làm hữu lượng làm vô lượng. Ðối tất cả </w:t>
      </w:r>
      <w:r w:rsidR="00544235" w:rsidRPr="00775EF8">
        <w:rPr>
          <w:b/>
          <w:szCs w:val="24"/>
        </w:rPr>
        <w:t>đà-la-ni</w:t>
      </w:r>
      <w:r w:rsidRPr="00775EF8">
        <w:rPr>
          <w:b/>
          <w:szCs w:val="24"/>
        </w:rPr>
        <w:t xml:space="preserve"> môn làm rộng làm hẹp, đối tất cả tam</w:t>
      </w:r>
      <w:r w:rsidR="000C24D8" w:rsidRPr="00775EF8">
        <w:rPr>
          <w:b/>
          <w:szCs w:val="24"/>
        </w:rPr>
        <w:t>-</w:t>
      </w:r>
      <w:r w:rsidR="000C24D8" w:rsidRPr="00775EF8">
        <w:rPr>
          <w:b/>
          <w:color w:val="FF0000"/>
          <w:szCs w:val="24"/>
        </w:rPr>
        <w:t>ma</w:t>
      </w:r>
      <w:r w:rsidR="000C24D8" w:rsidRPr="00775EF8">
        <w:rPr>
          <w:b/>
          <w:szCs w:val="24"/>
        </w:rPr>
        <w:t>-</w:t>
      </w:r>
      <w:r w:rsidRPr="00775EF8">
        <w:rPr>
          <w:b/>
          <w:szCs w:val="24"/>
        </w:rPr>
        <w:t xml:space="preserve">địa môn cũng làm rộng làm hẹp. Ðối tất cả </w:t>
      </w:r>
      <w:r w:rsidR="00544235" w:rsidRPr="00775EF8">
        <w:rPr>
          <w:b/>
          <w:szCs w:val="24"/>
        </w:rPr>
        <w:t>đà-la-ni</w:t>
      </w:r>
      <w:r w:rsidRPr="00775EF8">
        <w:rPr>
          <w:b/>
          <w:szCs w:val="24"/>
        </w:rPr>
        <w:t xml:space="preserve"> môn làm hữu lực làm vô lực</w:t>
      </w:r>
      <w:r w:rsidR="000C24D8" w:rsidRPr="00775EF8">
        <w:rPr>
          <w:b/>
          <w:szCs w:val="24"/>
        </w:rPr>
        <w:t>, đối tất cả tam-</w:t>
      </w:r>
      <w:r w:rsidR="000C24D8" w:rsidRPr="00775EF8">
        <w:rPr>
          <w:b/>
          <w:color w:val="FF0000"/>
          <w:szCs w:val="24"/>
        </w:rPr>
        <w:t>ma</w:t>
      </w:r>
      <w:r w:rsidR="000C24D8" w:rsidRPr="00775EF8">
        <w:rPr>
          <w:b/>
          <w:szCs w:val="24"/>
        </w:rPr>
        <w:t>-địa môn cũng làm hữu lực làm vô lực</w:t>
      </w:r>
      <w:r w:rsidRPr="00775EF8">
        <w:rPr>
          <w:b/>
          <w:szCs w:val="24"/>
        </w:rPr>
        <w:t xml:space="preserve">.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w:t>
      </w:r>
      <w:r w:rsidR="001C57B2" w:rsidRPr="00775EF8">
        <w:rPr>
          <w:b/>
          <w:szCs w:val="24"/>
        </w:rPr>
        <w:t>Dự-lưu</w:t>
      </w:r>
      <w:r w:rsidRPr="00775EF8">
        <w:rPr>
          <w:b/>
          <w:szCs w:val="24"/>
        </w:rPr>
        <w:t xml:space="preserve"> làm lớn làm nhỏ; đối </w:t>
      </w:r>
      <w:r w:rsidR="001C57B2" w:rsidRPr="00775EF8">
        <w:rPr>
          <w:b/>
          <w:szCs w:val="24"/>
        </w:rPr>
        <w:t>Nhất-lai, Bất-hoàn, A-la-hán</w:t>
      </w:r>
      <w:r w:rsidRPr="00775EF8">
        <w:rPr>
          <w:b/>
          <w:szCs w:val="24"/>
        </w:rPr>
        <w:t xml:space="preserve"> cũng làm lớn làm nhỏ. Ðối </w:t>
      </w:r>
      <w:r w:rsidR="001C57B2" w:rsidRPr="00775EF8">
        <w:rPr>
          <w:b/>
          <w:szCs w:val="24"/>
        </w:rPr>
        <w:t>Dự-lưu</w:t>
      </w:r>
      <w:r w:rsidRPr="00775EF8">
        <w:rPr>
          <w:b/>
          <w:szCs w:val="24"/>
        </w:rPr>
        <w:t xml:space="preserve"> làm nhóm làm tan; đối </w:t>
      </w:r>
      <w:r w:rsidR="001C57B2" w:rsidRPr="00775EF8">
        <w:rPr>
          <w:b/>
          <w:szCs w:val="24"/>
        </w:rPr>
        <w:t>Nhất-lai, Bất-hoàn, A-la-hán</w:t>
      </w:r>
      <w:r w:rsidRPr="00775EF8">
        <w:rPr>
          <w:b/>
          <w:szCs w:val="24"/>
        </w:rPr>
        <w:t xml:space="preserve"> cũng làm nhóm làm tan. Ðối </w:t>
      </w:r>
      <w:r w:rsidR="001C57B2" w:rsidRPr="00775EF8">
        <w:rPr>
          <w:b/>
          <w:szCs w:val="24"/>
        </w:rPr>
        <w:t>Dự-lưu</w:t>
      </w:r>
      <w:r w:rsidRPr="00775EF8">
        <w:rPr>
          <w:b/>
          <w:szCs w:val="24"/>
        </w:rPr>
        <w:t xml:space="preserve"> làm hữu lượng làm vô lượng; đối </w:t>
      </w:r>
      <w:r w:rsidR="001C57B2" w:rsidRPr="00775EF8">
        <w:rPr>
          <w:b/>
          <w:szCs w:val="24"/>
        </w:rPr>
        <w:t>Nhất-lai, Bất-hoàn, A-la-hán</w:t>
      </w:r>
      <w:r w:rsidRPr="00775EF8">
        <w:rPr>
          <w:b/>
          <w:szCs w:val="24"/>
        </w:rPr>
        <w:t xml:space="preserve"> cũng làm hữu lượng làm vô lượng. Ðối </w:t>
      </w:r>
      <w:r w:rsidR="001C57B2" w:rsidRPr="00775EF8">
        <w:rPr>
          <w:b/>
          <w:szCs w:val="24"/>
        </w:rPr>
        <w:t>Dự-lưu</w:t>
      </w:r>
      <w:r w:rsidRPr="00775EF8">
        <w:rPr>
          <w:b/>
          <w:szCs w:val="24"/>
        </w:rPr>
        <w:t xml:space="preserve"> làm rộng làm hẹp; đối Nhấ</w:t>
      </w:r>
      <w:r w:rsidR="001C57B2" w:rsidRPr="00775EF8">
        <w:rPr>
          <w:b/>
          <w:szCs w:val="24"/>
        </w:rPr>
        <w:t>t-</w:t>
      </w:r>
      <w:r w:rsidRPr="00775EF8">
        <w:rPr>
          <w:b/>
          <w:szCs w:val="24"/>
        </w:rPr>
        <w:t>lai</w:t>
      </w:r>
      <w:r w:rsidR="001C57B2" w:rsidRPr="00775EF8">
        <w:rPr>
          <w:b/>
          <w:szCs w:val="24"/>
        </w:rPr>
        <w:t>,</w:t>
      </w:r>
      <w:r w:rsidRPr="00775EF8">
        <w:rPr>
          <w:b/>
          <w:szCs w:val="24"/>
        </w:rPr>
        <w:t xml:space="preserve"> Bấ</w:t>
      </w:r>
      <w:r w:rsidR="001C57B2" w:rsidRPr="00775EF8">
        <w:rPr>
          <w:b/>
          <w:szCs w:val="24"/>
        </w:rPr>
        <w:t>t-</w:t>
      </w:r>
      <w:r w:rsidRPr="00775EF8">
        <w:rPr>
          <w:b/>
          <w:szCs w:val="24"/>
        </w:rPr>
        <w:t xml:space="preserve">hoàn, </w:t>
      </w:r>
      <w:r w:rsidR="001C57B2" w:rsidRPr="00775EF8">
        <w:rPr>
          <w:b/>
          <w:szCs w:val="24"/>
        </w:rPr>
        <w:t>A-la-hán</w:t>
      </w:r>
      <w:r w:rsidRPr="00775EF8">
        <w:rPr>
          <w:b/>
          <w:szCs w:val="24"/>
        </w:rPr>
        <w:t xml:space="preserve"> cũng làm rộng làm hẹp. Ðối </w:t>
      </w:r>
      <w:r w:rsidR="001C57B2" w:rsidRPr="00775EF8">
        <w:rPr>
          <w:b/>
          <w:szCs w:val="24"/>
        </w:rPr>
        <w:t>Dự-lưu</w:t>
      </w:r>
      <w:r w:rsidRPr="00775EF8">
        <w:rPr>
          <w:b/>
          <w:szCs w:val="24"/>
        </w:rPr>
        <w:t xml:space="preserve"> làm hữu lực làm vô lực; đối </w:t>
      </w:r>
      <w:r w:rsidR="001C57B2" w:rsidRPr="00775EF8">
        <w:rPr>
          <w:b/>
          <w:szCs w:val="24"/>
        </w:rPr>
        <w:t>Nhất-lai, Bất-hoàn, A-la-hán</w:t>
      </w:r>
      <w:r w:rsidRPr="00775EF8">
        <w:rPr>
          <w:b/>
          <w:szCs w:val="24"/>
        </w:rPr>
        <w:t xml:space="preserve"> cũng làm hữu lực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w:t>
      </w:r>
      <w:r w:rsidR="00C56F83" w:rsidRPr="00775EF8">
        <w:rPr>
          <w:b/>
          <w:szCs w:val="24"/>
        </w:rPr>
        <w:t>, đ</w:t>
      </w:r>
      <w:r w:rsidRPr="00775EF8">
        <w:rPr>
          <w:b/>
          <w:szCs w:val="24"/>
        </w:rPr>
        <w:t xml:space="preserve">ối </w:t>
      </w:r>
      <w:r w:rsidR="001C57B2" w:rsidRPr="00775EF8">
        <w:rPr>
          <w:b/>
          <w:szCs w:val="24"/>
        </w:rPr>
        <w:t>Dự-lưu</w:t>
      </w:r>
      <w:r w:rsidRPr="00775EF8">
        <w:rPr>
          <w:b/>
          <w:szCs w:val="24"/>
        </w:rPr>
        <w:t xml:space="preserve"> hướng </w:t>
      </w:r>
      <w:r w:rsidR="001C57B2" w:rsidRPr="00775EF8">
        <w:rPr>
          <w:b/>
          <w:szCs w:val="24"/>
        </w:rPr>
        <w:t>Dự-lưu</w:t>
      </w:r>
      <w:r w:rsidRPr="00775EF8">
        <w:rPr>
          <w:b/>
          <w:szCs w:val="24"/>
        </w:rPr>
        <w:t xml:space="preserve"> quả làm lớn làm nhỏ; đối </w:t>
      </w:r>
      <w:r w:rsidR="001C57B2" w:rsidRPr="00775EF8">
        <w:rPr>
          <w:b/>
          <w:szCs w:val="24"/>
        </w:rPr>
        <w:t>Nhất-lai</w:t>
      </w:r>
      <w:r w:rsidRPr="00775EF8">
        <w:rPr>
          <w:b/>
          <w:szCs w:val="24"/>
        </w:rPr>
        <w:t xml:space="preserve"> hướng </w:t>
      </w:r>
      <w:r w:rsidR="001C57B2" w:rsidRPr="00775EF8">
        <w:rPr>
          <w:b/>
          <w:szCs w:val="24"/>
        </w:rPr>
        <w:t>Nhất-lai</w:t>
      </w:r>
      <w:r w:rsidRPr="00775EF8">
        <w:rPr>
          <w:b/>
          <w:szCs w:val="24"/>
        </w:rPr>
        <w:t xml:space="preserve"> quả, Bấ</w:t>
      </w:r>
      <w:r w:rsidR="00C56F83" w:rsidRPr="00775EF8">
        <w:rPr>
          <w:b/>
          <w:szCs w:val="24"/>
        </w:rPr>
        <w:t>t-</w:t>
      </w:r>
      <w:r w:rsidRPr="00775EF8">
        <w:rPr>
          <w:b/>
          <w:szCs w:val="24"/>
        </w:rPr>
        <w:t>hoàn hướng Bấ</w:t>
      </w:r>
      <w:r w:rsidR="00C56F83" w:rsidRPr="00775EF8">
        <w:rPr>
          <w:b/>
          <w:szCs w:val="24"/>
        </w:rPr>
        <w:t>t-</w:t>
      </w:r>
      <w:r w:rsidRPr="00775EF8">
        <w:rPr>
          <w:b/>
          <w:szCs w:val="24"/>
        </w:rPr>
        <w:t xml:space="preserve">hoàn quả, </w:t>
      </w:r>
      <w:r w:rsidR="001C57B2" w:rsidRPr="00775EF8">
        <w:rPr>
          <w:b/>
          <w:szCs w:val="24"/>
        </w:rPr>
        <w:t>A-la-hán</w:t>
      </w:r>
      <w:r w:rsidRPr="00775EF8">
        <w:rPr>
          <w:b/>
          <w:szCs w:val="24"/>
        </w:rPr>
        <w:t xml:space="preserve"> hướng </w:t>
      </w:r>
      <w:r w:rsidR="001C57B2" w:rsidRPr="00775EF8">
        <w:rPr>
          <w:b/>
          <w:szCs w:val="24"/>
        </w:rPr>
        <w:t>A-la-hán</w:t>
      </w:r>
      <w:r w:rsidRPr="00775EF8">
        <w:rPr>
          <w:b/>
          <w:szCs w:val="24"/>
        </w:rPr>
        <w:t xml:space="preserve"> quả cũng làm lớn làm nhỏ. Ðối </w:t>
      </w:r>
      <w:r w:rsidR="001C57B2" w:rsidRPr="00775EF8">
        <w:rPr>
          <w:b/>
          <w:szCs w:val="24"/>
        </w:rPr>
        <w:t>Dự-lưu</w:t>
      </w:r>
      <w:r w:rsidRPr="00775EF8">
        <w:rPr>
          <w:b/>
          <w:szCs w:val="24"/>
        </w:rPr>
        <w:t xml:space="preserve"> hướng </w:t>
      </w:r>
      <w:r w:rsidR="001C57B2" w:rsidRPr="00775EF8">
        <w:rPr>
          <w:b/>
          <w:szCs w:val="24"/>
        </w:rPr>
        <w:t>Dự-lưu</w:t>
      </w:r>
      <w:r w:rsidRPr="00775EF8">
        <w:rPr>
          <w:b/>
          <w:szCs w:val="24"/>
        </w:rPr>
        <w:t xml:space="preserve"> quả làm nhóm làm tan; đối </w:t>
      </w:r>
      <w:r w:rsidR="001C57B2" w:rsidRPr="00775EF8">
        <w:rPr>
          <w:b/>
          <w:szCs w:val="24"/>
        </w:rPr>
        <w:t>Nhất-lai</w:t>
      </w:r>
      <w:r w:rsidRPr="00775EF8">
        <w:rPr>
          <w:b/>
          <w:szCs w:val="24"/>
        </w:rPr>
        <w:t xml:space="preserve"> hướng cho đến </w:t>
      </w:r>
      <w:r w:rsidR="001C57B2" w:rsidRPr="00775EF8">
        <w:rPr>
          <w:b/>
          <w:szCs w:val="24"/>
        </w:rPr>
        <w:t>A-la-hán</w:t>
      </w:r>
      <w:r w:rsidRPr="00775EF8">
        <w:rPr>
          <w:b/>
          <w:szCs w:val="24"/>
        </w:rPr>
        <w:t xml:space="preserve"> quả cũng làm nhóm làm tan. Ðối </w:t>
      </w:r>
      <w:r w:rsidR="001C57B2" w:rsidRPr="00775EF8">
        <w:rPr>
          <w:b/>
          <w:szCs w:val="24"/>
        </w:rPr>
        <w:t>Dự-lưu</w:t>
      </w:r>
      <w:r w:rsidRPr="00775EF8">
        <w:rPr>
          <w:b/>
          <w:szCs w:val="24"/>
        </w:rPr>
        <w:t xml:space="preserve"> hướng </w:t>
      </w:r>
      <w:r w:rsidR="001C57B2" w:rsidRPr="00775EF8">
        <w:rPr>
          <w:b/>
          <w:szCs w:val="24"/>
        </w:rPr>
        <w:t>Dự-lưu</w:t>
      </w:r>
      <w:r w:rsidRPr="00775EF8">
        <w:rPr>
          <w:b/>
          <w:szCs w:val="24"/>
        </w:rPr>
        <w:t xml:space="preserve"> quả làm hữu lượng làm vô lượng</w:t>
      </w:r>
      <w:r w:rsidR="00C56F83" w:rsidRPr="00775EF8">
        <w:rPr>
          <w:b/>
          <w:szCs w:val="24"/>
        </w:rPr>
        <w:t xml:space="preserve">, </w:t>
      </w:r>
      <w:r w:rsidR="00C56F83" w:rsidRPr="00775EF8">
        <w:rPr>
          <w:b/>
          <w:color w:val="FF0000"/>
          <w:szCs w:val="24"/>
        </w:rPr>
        <w:t>đối Nhất-lai hướng cho đến A-la-hán quả cũng làm hữu lượng làm vô lượng</w:t>
      </w:r>
      <w:r w:rsidRPr="00775EF8">
        <w:rPr>
          <w:b/>
          <w:szCs w:val="24"/>
        </w:rPr>
        <w:t xml:space="preserve">. Ðối </w:t>
      </w:r>
      <w:r w:rsidR="001C57B2" w:rsidRPr="00775EF8">
        <w:rPr>
          <w:b/>
          <w:szCs w:val="24"/>
        </w:rPr>
        <w:t>Dự-lưu</w:t>
      </w:r>
      <w:r w:rsidRPr="00775EF8">
        <w:rPr>
          <w:b/>
          <w:szCs w:val="24"/>
        </w:rPr>
        <w:t xml:space="preserve"> hướng </w:t>
      </w:r>
      <w:r w:rsidR="001C57B2" w:rsidRPr="00775EF8">
        <w:rPr>
          <w:b/>
          <w:szCs w:val="24"/>
        </w:rPr>
        <w:t>Dự-lưu</w:t>
      </w:r>
      <w:r w:rsidRPr="00775EF8">
        <w:rPr>
          <w:b/>
          <w:szCs w:val="24"/>
        </w:rPr>
        <w:t xml:space="preserve"> quả làm rộng làm hẹp, đối </w:t>
      </w:r>
      <w:r w:rsidR="001C57B2" w:rsidRPr="00775EF8">
        <w:rPr>
          <w:b/>
          <w:szCs w:val="24"/>
        </w:rPr>
        <w:t>Nhất-lai</w:t>
      </w:r>
      <w:r w:rsidRPr="00775EF8">
        <w:rPr>
          <w:b/>
          <w:szCs w:val="24"/>
        </w:rPr>
        <w:t xml:space="preserve"> hướng cho đến </w:t>
      </w:r>
      <w:r w:rsidR="001C57B2" w:rsidRPr="00775EF8">
        <w:rPr>
          <w:b/>
          <w:szCs w:val="24"/>
        </w:rPr>
        <w:t>A-la-hán</w:t>
      </w:r>
      <w:r w:rsidRPr="00775EF8">
        <w:rPr>
          <w:b/>
          <w:szCs w:val="24"/>
        </w:rPr>
        <w:t xml:space="preserve"> quả cũng làm rộng làm hẹp. Ðối </w:t>
      </w:r>
      <w:r w:rsidR="001C57B2" w:rsidRPr="00775EF8">
        <w:rPr>
          <w:b/>
          <w:szCs w:val="24"/>
        </w:rPr>
        <w:t>Dự-lưu</w:t>
      </w:r>
      <w:r w:rsidRPr="00775EF8">
        <w:rPr>
          <w:b/>
          <w:szCs w:val="24"/>
        </w:rPr>
        <w:t xml:space="preserve"> hướng </w:t>
      </w:r>
      <w:r w:rsidR="001C57B2" w:rsidRPr="00775EF8">
        <w:rPr>
          <w:b/>
          <w:szCs w:val="24"/>
        </w:rPr>
        <w:t>Dự-lưu</w:t>
      </w:r>
      <w:r w:rsidRPr="00775EF8">
        <w:rPr>
          <w:b/>
          <w:szCs w:val="24"/>
        </w:rPr>
        <w:t xml:space="preserve"> quả làm hữu lực làm vô lực, đối </w:t>
      </w:r>
      <w:r w:rsidR="001C57B2" w:rsidRPr="00775EF8">
        <w:rPr>
          <w:b/>
          <w:szCs w:val="24"/>
        </w:rPr>
        <w:t>Nhất-lai</w:t>
      </w:r>
      <w:r w:rsidRPr="00775EF8">
        <w:rPr>
          <w:b/>
          <w:szCs w:val="24"/>
        </w:rPr>
        <w:t xml:space="preserve"> hướng cho đến </w:t>
      </w:r>
      <w:r w:rsidR="001C57B2" w:rsidRPr="00775EF8">
        <w:rPr>
          <w:b/>
          <w:szCs w:val="24"/>
        </w:rPr>
        <w:t>A-la-hán</w:t>
      </w:r>
      <w:r w:rsidRPr="00775EF8">
        <w:rPr>
          <w:b/>
          <w:szCs w:val="24"/>
        </w:rPr>
        <w:t xml:space="preserve"> quả cũng làm hữu lực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w:t>
      </w:r>
      <w:r w:rsidRPr="00775EF8">
        <w:rPr>
          <w:b/>
          <w:color w:val="FF0000"/>
          <w:szCs w:val="24"/>
        </w:rPr>
        <w:t>phả</w:t>
      </w:r>
      <w:r w:rsidR="006B400F" w:rsidRPr="00775EF8">
        <w:rPr>
          <w:b/>
          <w:color w:val="FF0000"/>
          <w:szCs w:val="24"/>
        </w:rPr>
        <w:t>i</w:t>
      </w:r>
      <w:r w:rsidRPr="00775EF8">
        <w:rPr>
          <w:b/>
          <w:szCs w:val="24"/>
        </w:rPr>
        <w:t xml:space="preserve"> hành </w:t>
      </w:r>
      <w:r w:rsidR="002C4E38" w:rsidRPr="00775EF8">
        <w:rPr>
          <w:b/>
          <w:szCs w:val="24"/>
        </w:rPr>
        <w:t>Bát-nhã Ba-la-mật-đa</w:t>
      </w:r>
    </w:p>
    <w:p w:rsidR="00301BFC" w:rsidRPr="00775EF8" w:rsidRDefault="00301BFC"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w:t>
      </w:r>
      <w:r w:rsidR="00AD2478" w:rsidRPr="00775EF8">
        <w:rPr>
          <w:b/>
          <w:szCs w:val="24"/>
        </w:rPr>
        <w:t>i Đ</w:t>
      </w:r>
      <w:r w:rsidRPr="00775EF8">
        <w:rPr>
          <w:b/>
          <w:szCs w:val="24"/>
        </w:rPr>
        <w:t xml:space="preserve">ộc giác làm lớn làm nhỏ, đối Ðộc giác </w:t>
      </w:r>
      <w:r w:rsidR="00D550C8" w:rsidRPr="00775EF8">
        <w:rPr>
          <w:b/>
          <w:szCs w:val="24"/>
        </w:rPr>
        <w:t>Bồ-đề</w:t>
      </w:r>
      <w:r w:rsidRPr="00775EF8">
        <w:rPr>
          <w:b/>
          <w:szCs w:val="24"/>
        </w:rPr>
        <w:t xml:space="preserve"> cũng làm lớn làm nhỏ. Ðối Ðộc giác làm nhóm làm tan, đối Ðộc giác </w:t>
      </w:r>
      <w:r w:rsidR="00D550C8" w:rsidRPr="00775EF8">
        <w:rPr>
          <w:b/>
          <w:szCs w:val="24"/>
        </w:rPr>
        <w:t>Bồ-đề</w:t>
      </w:r>
      <w:r w:rsidRPr="00775EF8">
        <w:rPr>
          <w:b/>
          <w:szCs w:val="24"/>
        </w:rPr>
        <w:t xml:space="preserve"> cũng làm nhóm làm tan. Ðối Ðộc giác làm hữu lượng làm vô lượng, đối Ðộc giác </w:t>
      </w:r>
      <w:r w:rsidR="00D550C8" w:rsidRPr="00775EF8">
        <w:rPr>
          <w:b/>
          <w:szCs w:val="24"/>
        </w:rPr>
        <w:t>Bồ-đề</w:t>
      </w:r>
      <w:r w:rsidRPr="00775EF8">
        <w:rPr>
          <w:b/>
          <w:szCs w:val="24"/>
        </w:rPr>
        <w:t xml:space="preserve"> cũng làm hữu lượng làm vô lượng. Ðối Ðộc giác làm rộng làm hẹp, đối Ðộc giác </w:t>
      </w:r>
      <w:r w:rsidR="00D550C8" w:rsidRPr="00775EF8">
        <w:rPr>
          <w:b/>
          <w:szCs w:val="24"/>
        </w:rPr>
        <w:t>Bồ-đề</w:t>
      </w:r>
      <w:r w:rsidRPr="00775EF8">
        <w:rPr>
          <w:b/>
          <w:szCs w:val="24"/>
        </w:rPr>
        <w:t xml:space="preserve"> cũng làm rộng làm hẹp. Ðối Ðộc giác hữu lực làm vô lực, đối Ðộc giác </w:t>
      </w:r>
      <w:r w:rsidR="00D550C8" w:rsidRPr="00775EF8">
        <w:rPr>
          <w:b/>
          <w:szCs w:val="24"/>
        </w:rPr>
        <w:t>Bồ-đề</w:t>
      </w:r>
      <w:r w:rsidRPr="00775EF8">
        <w:rPr>
          <w:b/>
          <w:szCs w:val="24"/>
        </w:rPr>
        <w:t xml:space="preserve"> cũng làm hữu lực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w:t>
      </w:r>
      <w:r w:rsidR="00E3394D" w:rsidRPr="00775EF8">
        <w:rPr>
          <w:b/>
          <w:szCs w:val="24"/>
        </w:rPr>
        <w:t>Bồ-tát Ma-ha-tát</w:t>
      </w:r>
      <w:r w:rsidRPr="00775EF8">
        <w:rPr>
          <w:b/>
          <w:szCs w:val="24"/>
        </w:rPr>
        <w:t xml:space="preserve"> làm lớn làm nhỏ, đối hạnh </w:t>
      </w:r>
      <w:r w:rsidR="00E3394D" w:rsidRPr="00775EF8">
        <w:rPr>
          <w:b/>
          <w:szCs w:val="24"/>
        </w:rPr>
        <w:t>Bồ-tát Ma-ha-tát</w:t>
      </w:r>
      <w:r w:rsidRPr="00775EF8">
        <w:rPr>
          <w:b/>
          <w:szCs w:val="24"/>
        </w:rPr>
        <w:t xml:space="preserve"> cũng làm lớn làm nhỏ. Ðối </w:t>
      </w:r>
      <w:r w:rsidR="00E3394D" w:rsidRPr="00775EF8">
        <w:rPr>
          <w:b/>
          <w:szCs w:val="24"/>
        </w:rPr>
        <w:t>Bồ-tát Ma-ha-tát</w:t>
      </w:r>
      <w:r w:rsidR="008C3357" w:rsidRPr="00775EF8">
        <w:rPr>
          <w:b/>
          <w:szCs w:val="24"/>
        </w:rPr>
        <w:t xml:space="preserve"> làm nhóm làm tan,</w:t>
      </w:r>
      <w:r w:rsidRPr="00775EF8">
        <w:rPr>
          <w:b/>
          <w:szCs w:val="24"/>
        </w:rPr>
        <w:t xml:space="preserve"> </w:t>
      </w:r>
      <w:r w:rsidR="008C3357" w:rsidRPr="00775EF8">
        <w:rPr>
          <w:b/>
          <w:szCs w:val="24"/>
        </w:rPr>
        <w:t>đ</w:t>
      </w:r>
      <w:r w:rsidRPr="00775EF8">
        <w:rPr>
          <w:b/>
          <w:szCs w:val="24"/>
        </w:rPr>
        <w:t xml:space="preserve">ối hạnh </w:t>
      </w:r>
      <w:r w:rsidR="00E3394D" w:rsidRPr="00775EF8">
        <w:rPr>
          <w:b/>
          <w:szCs w:val="24"/>
        </w:rPr>
        <w:t>Bồ-tát Ma-ha-tát</w:t>
      </w:r>
      <w:r w:rsidRPr="00775EF8">
        <w:rPr>
          <w:b/>
          <w:szCs w:val="24"/>
        </w:rPr>
        <w:t xml:space="preserve"> cũng làm nhóm làm tan. Ðối </w:t>
      </w:r>
      <w:r w:rsidR="00E3394D" w:rsidRPr="00775EF8">
        <w:rPr>
          <w:b/>
          <w:szCs w:val="24"/>
        </w:rPr>
        <w:t>Bồ-tát Ma-ha-tát</w:t>
      </w:r>
      <w:r w:rsidRPr="00775EF8">
        <w:rPr>
          <w:b/>
          <w:szCs w:val="24"/>
        </w:rPr>
        <w:t xml:space="preserve"> làm hữu lượng làm vô lượng, đối hạnh </w:t>
      </w:r>
      <w:r w:rsidR="00E3394D" w:rsidRPr="00775EF8">
        <w:rPr>
          <w:b/>
          <w:szCs w:val="24"/>
        </w:rPr>
        <w:t>Bồ-tát Ma-ha-tát</w:t>
      </w:r>
      <w:r w:rsidRPr="00775EF8">
        <w:rPr>
          <w:b/>
          <w:szCs w:val="24"/>
        </w:rPr>
        <w:t xml:space="preserve"> cũng làm hữu lượng làm vô lượng. Ðối </w:t>
      </w:r>
      <w:r w:rsidR="00E3394D" w:rsidRPr="00775EF8">
        <w:rPr>
          <w:b/>
          <w:szCs w:val="24"/>
        </w:rPr>
        <w:t>Bồ-tát Ma-ha-tát</w:t>
      </w:r>
      <w:r w:rsidRPr="00775EF8">
        <w:rPr>
          <w:b/>
          <w:szCs w:val="24"/>
        </w:rPr>
        <w:t xml:space="preserve"> làm rộng làm hẹp, đối hạnh </w:t>
      </w:r>
      <w:r w:rsidR="00E3394D" w:rsidRPr="00775EF8">
        <w:rPr>
          <w:b/>
          <w:szCs w:val="24"/>
        </w:rPr>
        <w:t>Bồ-tát Ma-ha-tát</w:t>
      </w:r>
      <w:r w:rsidRPr="00775EF8">
        <w:rPr>
          <w:b/>
          <w:szCs w:val="24"/>
        </w:rPr>
        <w:t xml:space="preserve"> cũng làm rộng làm hẹp. Ðối </w:t>
      </w:r>
      <w:r w:rsidR="00E3394D" w:rsidRPr="00775EF8">
        <w:rPr>
          <w:b/>
          <w:szCs w:val="24"/>
        </w:rPr>
        <w:t>Bồ-tát Ma-ha-tát</w:t>
      </w:r>
      <w:r w:rsidRPr="00775EF8">
        <w:rPr>
          <w:b/>
          <w:szCs w:val="24"/>
        </w:rPr>
        <w:t xml:space="preserve"> làm hữu lực làm vô lực, đối hạnh Bồ tát </w:t>
      </w:r>
      <w:r w:rsidRPr="00775EF8">
        <w:rPr>
          <w:b/>
          <w:color w:val="FF0000"/>
          <w:szCs w:val="24"/>
        </w:rPr>
        <w:t>Ma</w:t>
      </w:r>
      <w:r w:rsidR="008C3357" w:rsidRPr="00775EF8">
        <w:rPr>
          <w:b/>
          <w:szCs w:val="24"/>
        </w:rPr>
        <w:t>-ha-tát</w:t>
      </w:r>
      <w:r w:rsidRPr="00775EF8">
        <w:rPr>
          <w:b/>
          <w:szCs w:val="24"/>
        </w:rPr>
        <w:t xml:space="preserve"> cũng làm hữu lực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các </w:t>
      </w:r>
      <w:r w:rsidR="00A71691" w:rsidRPr="00775EF8">
        <w:rPr>
          <w:b/>
          <w:szCs w:val="24"/>
        </w:rPr>
        <w:t>Như-Lai</w:t>
      </w:r>
      <w:r w:rsidRPr="00775EF8">
        <w:rPr>
          <w:b/>
          <w:szCs w:val="24"/>
        </w:rPr>
        <w:t xml:space="preserve"> Ứng Chánh Ðẳng</w:t>
      </w:r>
      <w:r w:rsidR="00D857ED" w:rsidRPr="00775EF8">
        <w:rPr>
          <w:b/>
          <w:szCs w:val="24"/>
        </w:rPr>
        <w:t xml:space="preserve"> </w:t>
      </w:r>
      <w:r w:rsidR="00D857ED" w:rsidRPr="00775EF8">
        <w:rPr>
          <w:b/>
          <w:color w:val="FF0000"/>
          <w:szCs w:val="24"/>
        </w:rPr>
        <w:t>Giác</w:t>
      </w:r>
      <w:r w:rsidRPr="00775EF8">
        <w:rPr>
          <w:b/>
          <w:szCs w:val="24"/>
        </w:rPr>
        <w:t xml:space="preserve"> làm lớn làm nhỏ, đối Phật Vô thượng Chánh đẳng </w:t>
      </w:r>
      <w:r w:rsidR="00D550C8" w:rsidRPr="00775EF8">
        <w:rPr>
          <w:b/>
          <w:szCs w:val="24"/>
        </w:rPr>
        <w:t>Bồ-đề</w:t>
      </w:r>
      <w:r w:rsidRPr="00775EF8">
        <w:rPr>
          <w:b/>
          <w:szCs w:val="24"/>
        </w:rPr>
        <w:t xml:space="preserve"> cũng làm lớn làm nhỏ. Ðối các </w:t>
      </w:r>
      <w:r w:rsidR="00A71691" w:rsidRPr="00775EF8">
        <w:rPr>
          <w:b/>
          <w:szCs w:val="24"/>
        </w:rPr>
        <w:t>Như-Lai</w:t>
      </w:r>
      <w:r w:rsidRPr="00775EF8">
        <w:rPr>
          <w:b/>
          <w:szCs w:val="24"/>
        </w:rPr>
        <w:t xml:space="preserve"> </w:t>
      </w:r>
      <w:r w:rsidR="00A71691" w:rsidRPr="00775EF8">
        <w:rPr>
          <w:b/>
          <w:szCs w:val="24"/>
        </w:rPr>
        <w:t>Ứ</w:t>
      </w:r>
      <w:r w:rsidRPr="00775EF8">
        <w:rPr>
          <w:b/>
          <w:szCs w:val="24"/>
        </w:rPr>
        <w:t>ng Chánh Ðẳ</w:t>
      </w:r>
      <w:r w:rsidR="00D857ED" w:rsidRPr="00775EF8">
        <w:rPr>
          <w:b/>
          <w:szCs w:val="24"/>
        </w:rPr>
        <w:t>ng</w:t>
      </w:r>
      <w:r w:rsidRPr="00775EF8">
        <w:rPr>
          <w:b/>
          <w:szCs w:val="24"/>
        </w:rPr>
        <w:t xml:space="preserve"> </w:t>
      </w:r>
      <w:r w:rsidRPr="00775EF8">
        <w:rPr>
          <w:b/>
          <w:color w:val="FF0000"/>
          <w:szCs w:val="24"/>
        </w:rPr>
        <w:t>Giác</w:t>
      </w:r>
      <w:r w:rsidRPr="00775EF8">
        <w:rPr>
          <w:b/>
          <w:szCs w:val="24"/>
        </w:rPr>
        <w:t xml:space="preserve"> làm nhóm làm tan, đối Phật Vô thượng Chánh Ðẳng </w:t>
      </w:r>
      <w:r w:rsidR="00D550C8" w:rsidRPr="00775EF8">
        <w:rPr>
          <w:b/>
          <w:szCs w:val="24"/>
        </w:rPr>
        <w:t>Bồ-đề</w:t>
      </w:r>
      <w:r w:rsidRPr="00775EF8">
        <w:rPr>
          <w:b/>
          <w:szCs w:val="24"/>
        </w:rPr>
        <w:t xml:space="preserve"> cũng làm nhóm làm tan. Ðối các </w:t>
      </w:r>
      <w:r w:rsidR="00A71691" w:rsidRPr="00775EF8">
        <w:rPr>
          <w:b/>
          <w:szCs w:val="24"/>
        </w:rPr>
        <w:t>Như-Lai</w:t>
      </w:r>
      <w:r w:rsidRPr="00775EF8">
        <w:rPr>
          <w:b/>
          <w:szCs w:val="24"/>
        </w:rPr>
        <w:t xml:space="preserve"> Ứng Chánh Ðẳ</w:t>
      </w:r>
      <w:r w:rsidR="00D857ED" w:rsidRPr="00775EF8">
        <w:rPr>
          <w:b/>
          <w:szCs w:val="24"/>
        </w:rPr>
        <w:t xml:space="preserve">ng </w:t>
      </w:r>
      <w:r w:rsidRPr="00775EF8">
        <w:rPr>
          <w:b/>
          <w:color w:val="FF0000"/>
          <w:szCs w:val="24"/>
        </w:rPr>
        <w:t>Giác</w:t>
      </w:r>
      <w:r w:rsidRPr="00775EF8">
        <w:rPr>
          <w:b/>
          <w:szCs w:val="24"/>
        </w:rPr>
        <w:t xml:space="preserve"> làm hữu lượng làm vô lượng, đối Phật Vô thượng Chánh đẳng </w:t>
      </w:r>
      <w:r w:rsidR="00D550C8" w:rsidRPr="00775EF8">
        <w:rPr>
          <w:b/>
          <w:szCs w:val="24"/>
        </w:rPr>
        <w:t>Bồ-đề</w:t>
      </w:r>
      <w:r w:rsidRPr="00775EF8">
        <w:rPr>
          <w:b/>
          <w:szCs w:val="24"/>
        </w:rPr>
        <w:t xml:space="preserve"> cũng làm hữu lượng làm vô lượng. Ðối các </w:t>
      </w:r>
      <w:r w:rsidR="00A71691" w:rsidRPr="00775EF8">
        <w:rPr>
          <w:b/>
          <w:szCs w:val="24"/>
        </w:rPr>
        <w:t>Như-Lai</w:t>
      </w:r>
      <w:r w:rsidRPr="00775EF8">
        <w:rPr>
          <w:b/>
          <w:szCs w:val="24"/>
        </w:rPr>
        <w:t xml:space="preserve"> Ứng Chánh Ðẳ</w:t>
      </w:r>
      <w:r w:rsidR="00D857ED" w:rsidRPr="00775EF8">
        <w:rPr>
          <w:b/>
          <w:szCs w:val="24"/>
        </w:rPr>
        <w:t>ng</w:t>
      </w:r>
      <w:r w:rsidRPr="00775EF8">
        <w:rPr>
          <w:b/>
          <w:szCs w:val="24"/>
        </w:rPr>
        <w:t xml:space="preserve"> </w:t>
      </w:r>
      <w:r w:rsidRPr="00775EF8">
        <w:rPr>
          <w:b/>
          <w:color w:val="FF0000"/>
          <w:szCs w:val="24"/>
        </w:rPr>
        <w:t>Giác</w:t>
      </w:r>
      <w:r w:rsidRPr="00775EF8">
        <w:rPr>
          <w:b/>
          <w:szCs w:val="24"/>
        </w:rPr>
        <w:t xml:space="preserve"> làm rộng làm hẹp, đối Phật Vô thượng Chánh Ðẳng </w:t>
      </w:r>
      <w:r w:rsidR="00D550C8" w:rsidRPr="00775EF8">
        <w:rPr>
          <w:b/>
          <w:szCs w:val="24"/>
        </w:rPr>
        <w:t>Bồ-đề</w:t>
      </w:r>
      <w:r w:rsidRPr="00775EF8">
        <w:rPr>
          <w:b/>
          <w:szCs w:val="24"/>
        </w:rPr>
        <w:t xml:space="preserve"> cũng làm rộng làm hẹp. Ðối các </w:t>
      </w:r>
      <w:r w:rsidR="00A71691" w:rsidRPr="00775EF8">
        <w:rPr>
          <w:b/>
          <w:szCs w:val="24"/>
        </w:rPr>
        <w:t>Như-Lai</w:t>
      </w:r>
      <w:r w:rsidRPr="00775EF8">
        <w:rPr>
          <w:b/>
          <w:szCs w:val="24"/>
        </w:rPr>
        <w:t xml:space="preserve"> Ứng Chánh Ðẳ</w:t>
      </w:r>
      <w:r w:rsidR="00D857ED" w:rsidRPr="00775EF8">
        <w:rPr>
          <w:b/>
          <w:szCs w:val="24"/>
        </w:rPr>
        <w:t xml:space="preserve">ng </w:t>
      </w:r>
      <w:r w:rsidRPr="00775EF8">
        <w:rPr>
          <w:b/>
          <w:color w:val="FF0000"/>
          <w:szCs w:val="24"/>
        </w:rPr>
        <w:t>Giác</w:t>
      </w:r>
      <w:r w:rsidRPr="00775EF8">
        <w:rPr>
          <w:b/>
          <w:szCs w:val="24"/>
        </w:rPr>
        <w:t xml:space="preserve"> làm hữu lực làm vô lực, đối Phật Vô thượng Chánh đẳng Bồ Ðề cũng làm hữu lực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tất cả pháp làm lớn làm nhỏ, làm nhóm làm tan, làm hữu lượng làm vô lượng, làm rộng làm hẹp, làm hữu lực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2C4E38" w:rsidRPr="00775EF8">
        <w:rPr>
          <w:b/>
          <w:szCs w:val="24"/>
        </w:rPr>
        <w:t>Bát-nhã Ba-la-mật-đa, T</w:t>
      </w:r>
      <w:r w:rsidRPr="00775EF8">
        <w:rPr>
          <w:b/>
          <w:szCs w:val="24"/>
        </w:rPr>
        <w:t xml:space="preserve">ĩnh lự </w:t>
      </w:r>
      <w:r w:rsidR="002C4E38" w:rsidRPr="00775EF8">
        <w:rPr>
          <w:b/>
          <w:szCs w:val="24"/>
        </w:rPr>
        <w:t>Ba-la-mật-đa, T</w:t>
      </w:r>
      <w:r w:rsidRPr="00775EF8">
        <w:rPr>
          <w:b/>
          <w:szCs w:val="24"/>
        </w:rPr>
        <w:t xml:space="preserve">inh tiến </w:t>
      </w:r>
      <w:r w:rsidR="002C4E38" w:rsidRPr="00775EF8">
        <w:rPr>
          <w:b/>
          <w:szCs w:val="24"/>
        </w:rPr>
        <w:t>Ba-la-mật-đa</w:t>
      </w:r>
      <w:r w:rsidRPr="00775EF8">
        <w:rPr>
          <w:b/>
          <w:szCs w:val="24"/>
        </w:rPr>
        <w:t xml:space="preserve">, </w:t>
      </w:r>
      <w:r w:rsidR="002C4E38" w:rsidRPr="00775EF8">
        <w:rPr>
          <w:b/>
          <w:szCs w:val="24"/>
        </w:rPr>
        <w:t>An-nhẫn</w:t>
      </w:r>
      <w:r w:rsidRPr="00775EF8">
        <w:rPr>
          <w:b/>
          <w:szCs w:val="24"/>
        </w:rPr>
        <w:t xml:space="preserve"> </w:t>
      </w:r>
      <w:r w:rsidR="002C4E38" w:rsidRPr="00775EF8">
        <w:rPr>
          <w:b/>
          <w:szCs w:val="24"/>
        </w:rPr>
        <w:t>Ba-la-mật-đa</w:t>
      </w:r>
      <w:r w:rsidRPr="00775EF8">
        <w:rPr>
          <w:b/>
          <w:szCs w:val="24"/>
        </w:rPr>
        <w:t xml:space="preserve">, </w:t>
      </w:r>
      <w:r w:rsidR="002C4E38" w:rsidRPr="00775EF8">
        <w:rPr>
          <w:b/>
          <w:szCs w:val="24"/>
        </w:rPr>
        <w:t>Tịnh-giới</w:t>
      </w:r>
      <w:r w:rsidRPr="00775EF8">
        <w:rPr>
          <w:b/>
          <w:szCs w:val="24"/>
        </w:rPr>
        <w:t xml:space="preserve"> </w:t>
      </w:r>
      <w:r w:rsidR="002C4E38" w:rsidRPr="00775EF8">
        <w:rPr>
          <w:b/>
          <w:szCs w:val="24"/>
        </w:rPr>
        <w:t>Ba-la-mật-đa</w:t>
      </w:r>
      <w:r w:rsidRPr="00775EF8">
        <w:rPr>
          <w:b/>
          <w:szCs w:val="24"/>
        </w:rPr>
        <w:t xml:space="preserve">, </w:t>
      </w:r>
      <w:r w:rsidR="002C4E38" w:rsidRPr="00775EF8">
        <w:rPr>
          <w:b/>
          <w:szCs w:val="24"/>
        </w:rPr>
        <w:t>Bố-thí</w:t>
      </w:r>
      <w:r w:rsidRPr="00775EF8">
        <w:rPr>
          <w:b/>
          <w:szCs w:val="24"/>
        </w:rPr>
        <w:t xml:space="preserve">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sắc chẳng làm lớn chẳng làm nhỏ, đối thọ tưởng hành thức cũng chẳng làm lớn chẳng làm nhỏ. Ðối sắc chẳng làm nhóm chẳng làm tan, đối thọ tưởng hành thức cũng chẳng làm nhóm chẳng làm tan. Ðối sắc chẳng làm hữu lượng chẳng làm vô lượng, đối thọ tưởng hành thức cũng chẳng làm hữu lượng</w:t>
      </w:r>
      <w:r w:rsidR="005B23D6">
        <w:rPr>
          <w:b/>
          <w:szCs w:val="24"/>
        </w:rPr>
        <w:t xml:space="preserve"> </w:t>
      </w:r>
      <w:r w:rsidR="005B23D6" w:rsidRPr="005B23D6">
        <w:rPr>
          <w:b/>
          <w:color w:val="FF0000"/>
          <w:szCs w:val="24"/>
        </w:rPr>
        <w:t>chẳng</w:t>
      </w:r>
      <w:r w:rsidRPr="00775EF8">
        <w:rPr>
          <w:b/>
          <w:szCs w:val="24"/>
        </w:rPr>
        <w:t xml:space="preserve"> làm vô lượng. Ðối sắc chẳng làm rộng chẳng làm hẹp</w:t>
      </w:r>
      <w:r w:rsidR="00F01A10" w:rsidRPr="00775EF8">
        <w:rPr>
          <w:b/>
          <w:szCs w:val="24"/>
        </w:rPr>
        <w:t xml:space="preserve">, </w:t>
      </w:r>
      <w:r w:rsidR="00F01A10" w:rsidRPr="00775EF8">
        <w:rPr>
          <w:b/>
          <w:color w:val="FF0000"/>
          <w:szCs w:val="24"/>
        </w:rPr>
        <w:t>đối thọ tưởng hành thức cũng chẳ</w:t>
      </w:r>
      <w:r w:rsidR="00EA645F">
        <w:rPr>
          <w:b/>
          <w:color w:val="FF0000"/>
          <w:szCs w:val="24"/>
        </w:rPr>
        <w:t>ng</w:t>
      </w:r>
      <w:r w:rsidR="00F01A10" w:rsidRPr="00775EF8">
        <w:rPr>
          <w:b/>
          <w:color w:val="FF0000"/>
          <w:szCs w:val="24"/>
        </w:rPr>
        <w:t xml:space="preserve"> làm rộng chẳng làm hẹp</w:t>
      </w:r>
      <w:r w:rsidRPr="00775EF8">
        <w:rPr>
          <w:b/>
          <w:szCs w:val="24"/>
        </w:rPr>
        <w:t xml:space="preserve">. Ðối sắc chẳng làm hữu lực chẳng làm vô lực, đối thọ tưởng hành thức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009430A7" w:rsidRPr="00775EF8">
        <w:rPr>
          <w:b/>
          <w:szCs w:val="24"/>
        </w:rPr>
        <w:t xml:space="preserve"> này do</w:t>
      </w:r>
      <w:r w:rsidRPr="00775EF8">
        <w:rPr>
          <w:b/>
          <w:szCs w:val="24"/>
        </w:rPr>
        <w:t xml:space="preserve">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nhãn xứ chẳng làm lớn chẳng làm nhỏ, đối nhĩ tỷ thiệt thân ý xứ cũng chẳng làm lớn chẳng làm nhỏ. Ðối nhãn xứ chẳng làm nhóm chẳng làm tan, đối nhĩ tỷ thiệt thân ý xứ cũng chẳng làm nhóm chẳng làm tan. Ðối nhãn xứ chẳng làm hữu lượng chẳng làm vô lượng, đối nhĩ tỷ thiệt thân ý xứ cũng chẳng làm hữu lượng chẳng làm vô lượng. Ðối nhãn xứ chẳng làm rộng chẳng làm hẹp, đối nhĩ tỷ thiệt thân ý xứ cũng chẳng làm rộng chẳng làm hẹp. Ðối nhãn xứ chẳng làm hữu lực chẳng làm vô lực, đối nhĩ tỷ thiệt thân ý xứ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00C910B2">
        <w:rPr>
          <w:b/>
          <w:szCs w:val="24"/>
        </w:rPr>
        <w:t xml:space="preserve"> này </w:t>
      </w:r>
      <w:r w:rsidRPr="00C910B2">
        <w:rPr>
          <w:b/>
          <w:color w:val="FF0000"/>
          <w:szCs w:val="24"/>
        </w:rPr>
        <w:t>do</w:t>
      </w:r>
      <w:r w:rsidRPr="00775EF8">
        <w:rPr>
          <w:b/>
          <w:szCs w:val="24"/>
        </w:rPr>
        <w:t xml:space="preserve">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lastRenderedPageBreak/>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sắc xứ chẳng làm lớn chẳng làm nhỏ, đối thanh hương vị xúc pháp xứ cũng chẳng làm lớn chẳng làm nhỏ. Ðối sắc xứ chẳng làm nhóm chẳng làm tan, đối thanh hương vị xúc pháp xứ cũng chẳng làm nhóm chẳng làm tan. Ðối sắc xứ chẳng làm hữu lượng chẳng làm vô lượng, đối thanh hương vị xúc pháp xứ cũng chẳng làm hữu lượng chẳng làm vô lượng. Ðối sắc xứ chẳng làm rộng chẳng làm hẹp, đối thanh hương vị xúc pháp xứ cũng chẳng làm rộng chẳng làm hẹp. Ðối sắc xứ chẳng làm hữu lực chẳng làm vô lực, đối thanh hương vị xúc pháp xứ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w:t>
      </w:r>
      <w:r w:rsidRPr="00775EF8">
        <w:rPr>
          <w:b/>
          <w:szCs w:val="24"/>
        </w:rPr>
        <w:t xml:space="preserve"> Ba la mật</w:t>
      </w:r>
      <w:r w:rsidR="00DE0808">
        <w:rPr>
          <w:b/>
          <w:szCs w:val="24"/>
        </w:rPr>
        <w:t>-</w:t>
      </w:r>
      <w:r w:rsidR="00DE0808" w:rsidRPr="00DE0808">
        <w:rPr>
          <w:b/>
          <w:szCs w:val="24"/>
        </w:rPr>
        <w:t>đ</w:t>
      </w:r>
      <w:r w:rsidR="00DE0808">
        <w:rPr>
          <w:b/>
          <w:szCs w:val="24"/>
        </w:rPr>
        <w:t>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nhãn giới chẳng làm lớn chẳng làm nhỏ; đối sắc giới, nhãn thức giới và nhãn xúc, nhãn xúc làm duyên sanh ra các thọ cũng chẳng làm lớn chẳng làm nhỏ. Ðối nhãn giới chẳng làm nhóm chẳng làm tan, đối sắc giới cho đến nhãn xúc làm duyên sanh ra các thọ cũng chẳng làm nhóm chẳng làm tan. Ðối nhãn giới chẳng làm hữu lượng chẳng làm vô lượng, đối sắc giới cho đến nhãn xúc làm duyên sanh ra các thọ cũng chẳng làm hữu lượng chẳng làm vô lượng. Ðối nhãn giới chẳng làm rộng chẳng làm hẹp, đố</w:t>
      </w:r>
      <w:r w:rsidR="00F37EAA" w:rsidRPr="00775EF8">
        <w:rPr>
          <w:b/>
          <w:szCs w:val="24"/>
        </w:rPr>
        <w:t>i</w:t>
      </w:r>
      <w:r w:rsidRPr="00775EF8">
        <w:rPr>
          <w:b/>
          <w:szCs w:val="24"/>
        </w:rPr>
        <w:t xml:space="preserve"> sắc giới cho đến nhãn xúc làm duyên sanh ra các thọ cũng chẳng làm rộng chẳng làm hẹp. Ðối nhãn giới chẳng làm hữu lực chẳng làm vô lực, đối sắc giới cho đến nhãn xúc làm duyên sanh ra các thọ cũng chẳng làm hữu lực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nhĩ giới chẳng làm lớn chẳng làm nhỏ; đối thanh giới, nhĩ thức giới và nhĩ xúc, nhĩ xúc làm duyên sanh ra các thọ cũng chẳng làm lớn chẳng làm nhỏ. Ðối nhĩ giới chẳng làm nhóm chẳng làm tan, đối thanh giới cho đến nhĩ xúc làm duyên sanh ra các thọ cũng chẳng làm nhóm chẳng làm tan. Ðối nhĩ giới chẳng làm hữu lượng chẳng làm vô lượng, đối thanh giới cho đến nhĩ xúc làm duyên</w:t>
      </w:r>
      <w:r w:rsidR="0005761A" w:rsidRPr="00775EF8">
        <w:rPr>
          <w:b/>
          <w:szCs w:val="24"/>
        </w:rPr>
        <w:t xml:space="preserve"> </w:t>
      </w:r>
      <w:r w:rsidRPr="00775EF8">
        <w:rPr>
          <w:b/>
          <w:szCs w:val="24"/>
        </w:rPr>
        <w:t xml:space="preserve">sanh ra các thọ cũng chẳng làm hữu lượng chẳng làm vô lượng. Ðối nhĩ giới chẳng làm rộng chẳng làm hẹp, đối thanh giới cho đến nhĩ xúc làm duyên sanh ra các thọ cũng chẳng làm rộng chẳng làm hẹp. Ðối nhĩ giới chẳng làm hữu lực chẳng làm vô lực, đối thanh giới cho đến nhĩ xúc làm duyên sanh ra các thọ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tỷ giới chẳng làm lớn chẳng làm nhỏ; đối hương giới, tỷ thức giới và tỷ xúc, tỷ xúc làm duyên sanh ra các thọ cũng chẳng làm lớn chẳng làm nhỏ. Ðối tỷ giới chẳng làm nhóm chẳng làm tan, đối hương giới cho đến tỷ xúc làm duyên sanh ra các thọ cũng chẳng làm nhóm chẳng làm tan. Ðối tỷ giới chẳng làm hữu lượng chẳng làm vô lượng, đối hương giới cho đến tỷ xúc làm duyên sanh ra các thọ cũng chẳng làm hữu lượng làm vô lượng. Ðối tỷ giới chẳng làm rộng chẳng làm hẹp, đối hương giới cho đến tỷ xúc làm duyên sanh ra các thọ cũng chẳng làm rộng chẳng làm hẹp. Ðối tỷ giới chẳng làm hữu lực chẳng làm vô lực, đối hương giới cho đến tỷ xúc làm duyên sanh ra các thọ cũng chẳng làm hữu lực làm vô lực. Bạch </w:t>
      </w:r>
      <w:r w:rsidR="00E3394D" w:rsidRPr="00775EF8">
        <w:rPr>
          <w:b/>
          <w:szCs w:val="24"/>
        </w:rPr>
        <w:t>Thế-Tôn</w:t>
      </w:r>
      <w:r w:rsidRPr="00775EF8">
        <w:rPr>
          <w:b/>
          <w:szCs w:val="24"/>
        </w:rPr>
        <w:t xml:space="preserve">! </w:t>
      </w:r>
      <w:r w:rsidR="00E3394D" w:rsidRPr="00775EF8">
        <w:rPr>
          <w:b/>
          <w:szCs w:val="24"/>
        </w:rPr>
        <w:t>Bồ-tát Ma-ha-tát</w:t>
      </w:r>
      <w:r w:rsidR="007F246E">
        <w:rPr>
          <w:b/>
          <w:szCs w:val="24"/>
        </w:rPr>
        <w:t xml:space="preserve"> này</w:t>
      </w:r>
      <w:r w:rsidRPr="00775EF8">
        <w:rPr>
          <w:b/>
          <w:szCs w:val="24"/>
        </w:rPr>
        <w:t xml:space="preserve"> </w:t>
      </w:r>
      <w:r w:rsidRPr="007F246E">
        <w:rPr>
          <w:b/>
          <w:color w:val="FF0000"/>
          <w:szCs w:val="24"/>
        </w:rPr>
        <w:t>do</w:t>
      </w:r>
      <w:r w:rsidRPr="00775EF8">
        <w:rPr>
          <w:b/>
          <w:szCs w:val="24"/>
        </w:rPr>
        <w:t xml:space="preserve">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thiệt giới chẳng làm lớn</w:t>
      </w:r>
      <w:r w:rsidR="00E652B0" w:rsidRPr="00775EF8">
        <w:rPr>
          <w:b/>
          <w:szCs w:val="24"/>
        </w:rPr>
        <w:t xml:space="preserve"> </w:t>
      </w:r>
      <w:r w:rsidR="00E652B0" w:rsidRPr="00775EF8">
        <w:rPr>
          <w:b/>
          <w:color w:val="FF0000"/>
          <w:szCs w:val="24"/>
        </w:rPr>
        <w:t>chẳng</w:t>
      </w:r>
      <w:r w:rsidRPr="00775EF8">
        <w:rPr>
          <w:b/>
          <w:szCs w:val="24"/>
        </w:rPr>
        <w:t xml:space="preserve"> làm nhỏ; đối vị giới, thiệt thức giới và thiệt xúc, thiệt xúc làm duyên sanh ra các thọ cũng chẳng làm lớn chẳng làm nhỏ. Ðối thiệt giới chẳng làm nhóm chẳng làm tan, đối vị giới cho đến thiệt xúc làm duyên sanh ra các thọ cũng chẳng làm nhóm chẳng làm tan. Ðối thiệt giới chẳng làm hữu lượng chẳng làm vô lượng, đối vị giới cho đến thiệt xúc làm duyên sanh ra các thọ cũng chẳng làm hữu lượng chẳng làm vô lượng. Ðối thiệt giới chẳng làm rộng chẳng làm hẹp, đối vị giới cho đến thiệt xúc làm duyên sanh ra các thọ cũng chẳng làm rộng chẳng làm hẹp. Ðối thiệt </w:t>
      </w:r>
      <w:r w:rsidRPr="00775EF8">
        <w:rPr>
          <w:b/>
          <w:szCs w:val="24"/>
        </w:rPr>
        <w:lastRenderedPageBreak/>
        <w:t xml:space="preserve">giới chẳng làm hữu lực chẳng làm vô lực, đối vị giới cho đến thiệt xúc làm duyên sanh các thọ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thân giới chẳng làm lớn chẳng làm nhỏ; đối xúc giới, thân thức giới và thân xúc, thân xúc làm</w:t>
      </w:r>
      <w:r w:rsidR="0005761A" w:rsidRPr="00775EF8">
        <w:rPr>
          <w:b/>
          <w:szCs w:val="24"/>
        </w:rPr>
        <w:t xml:space="preserve"> </w:t>
      </w:r>
      <w:r w:rsidRPr="00775EF8">
        <w:rPr>
          <w:b/>
          <w:szCs w:val="24"/>
        </w:rPr>
        <w:t xml:space="preserve">duyên sanh ra các thọ cũng chẳng làm lớn chẳng làm nhỏ. Ðối thân giới chẳng làm nhóm chẳng làm tan, đối xúc giới cho đến thân xúc làm duyên sanh ra các thọ cũng chẳng làm nhóm chẳng làm tan. Ðối thân giới chẳng làm hữu lượng chẳng làm vô lượng, đối xúc giới cho đến thân xúc làm duyên sanh ra các thọ cũng chẳng làm hữu lượng chẳng làm vô lượng. Ðối thân giới chẳng làm rộng chẳng làm hẹp, đối xúc giới cho đến thân xúc làm duyên sanh ra các thọ cũng chẳng làm rộng chẳng làm hẹp. Ðối thân giới chẳng làm hữu lực chẳng làm vô lực, đối xúc giới cho đến thân xúc làm duyên sanh ra các thọ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ý giới chẳng làm lớn </w:t>
      </w:r>
      <w:r w:rsidR="00B11269" w:rsidRPr="00B11269">
        <w:rPr>
          <w:b/>
          <w:color w:val="FF0000"/>
          <w:szCs w:val="24"/>
        </w:rPr>
        <w:t>chẳng</w:t>
      </w:r>
      <w:r w:rsidR="00B11269">
        <w:rPr>
          <w:b/>
          <w:szCs w:val="24"/>
        </w:rPr>
        <w:t xml:space="preserve"> </w:t>
      </w:r>
      <w:r w:rsidRPr="00775EF8">
        <w:rPr>
          <w:b/>
          <w:szCs w:val="24"/>
        </w:rPr>
        <w:t>làm nhỏ; đối pháp giới ý thức và ý xúc, ý xúc duyên sanh ra các thọ cũng chẳng</w:t>
      </w:r>
      <w:r w:rsidR="0005761A" w:rsidRPr="00775EF8">
        <w:rPr>
          <w:b/>
          <w:szCs w:val="24"/>
        </w:rPr>
        <w:t xml:space="preserve"> </w:t>
      </w:r>
      <w:r w:rsidRPr="00775EF8">
        <w:rPr>
          <w:b/>
          <w:szCs w:val="24"/>
        </w:rPr>
        <w:t xml:space="preserve">làm lớn chẳng làm nhỏ. Ðối ý giới chẳng làm nhóm chẳng làm tan, đối pháp giới cho đến ý xúc làm duyên sanh ra các thọ cũng chẳng làm nhóm chẳng làm tan. Ðối ý giới chẳng làm hữu lượng chẳng làm vô lượng, đối pháp giới cho đến ý xúc làm duyên sanh ra các thọ cũng chẳng làm hữu lượng chẳng làm vô lượng. Ðối ý giới chẳng làm rộng chẳng làm hẹp, đối pháp giới cho đến ý xúc làm duyên sanh ra các thọ cũng chẳng làm rộng chẳng làm hẹp. Ðối ý giới chẳng làm hữu lực chẳng làm vô lực, đối pháp giới cho đến ý xúc làm duyên sanh ra các thọ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địa giới chẳng làm lớn chẳng làm nhỏ, đối thủy hỏa phong không </w:t>
      </w:r>
      <w:r w:rsidR="003C1CDA" w:rsidRPr="00775EF8">
        <w:rPr>
          <w:b/>
          <w:color w:val="FF0000"/>
          <w:szCs w:val="24"/>
        </w:rPr>
        <w:t>thức</w:t>
      </w:r>
      <w:r w:rsidR="003C1CDA" w:rsidRPr="00775EF8">
        <w:rPr>
          <w:b/>
          <w:szCs w:val="24"/>
        </w:rPr>
        <w:t xml:space="preserve"> </w:t>
      </w:r>
      <w:r w:rsidRPr="00775EF8">
        <w:rPr>
          <w:b/>
          <w:szCs w:val="24"/>
        </w:rPr>
        <w:t>giớ</w:t>
      </w:r>
      <w:r w:rsidR="003C1CDA" w:rsidRPr="00775EF8">
        <w:rPr>
          <w:b/>
          <w:szCs w:val="24"/>
        </w:rPr>
        <w:t>i</w:t>
      </w:r>
      <w:r w:rsidRPr="00775EF8">
        <w:rPr>
          <w:b/>
          <w:szCs w:val="24"/>
        </w:rPr>
        <w:t xml:space="preserve"> cũng chẳng làm lớn chẳng làm nhỏ. Ðối địa giới chẳng làm nhóm chẳng làm tan, đối thủy hỏa phong không thức giới cũng chẳng làm nhóm chẳng làm tan. Ðối địa giới chẳng làm hữu lượng chẳng làm vô lượng, đối thủy hỏa phong không thức giới cũng chẳng làm hữu lượng chẳng làm vô lượng. Ðối địa giới chẳng làm rộng chẳng làm hẹp, đối thủy hỏa phong không thức</w:t>
      </w:r>
      <w:r w:rsidR="00614863" w:rsidRPr="00775EF8">
        <w:rPr>
          <w:b/>
          <w:szCs w:val="24"/>
        </w:rPr>
        <w:t xml:space="preserve"> </w:t>
      </w:r>
      <w:r w:rsidR="00614863" w:rsidRPr="00775EF8">
        <w:rPr>
          <w:b/>
          <w:color w:val="FF0000"/>
          <w:szCs w:val="24"/>
        </w:rPr>
        <w:t>giới</w:t>
      </w:r>
      <w:r w:rsidRPr="00775EF8">
        <w:rPr>
          <w:b/>
          <w:szCs w:val="24"/>
        </w:rPr>
        <w:t xml:space="preserve"> cũng chẳng làm rộng chẳng làm hẹp. Ðối địa giới chẳng làm hữu lực chẳng làm vô lực, đối thủy hỏa phong</w:t>
      </w:r>
      <w:r w:rsidR="0005761A" w:rsidRPr="00775EF8">
        <w:rPr>
          <w:b/>
          <w:szCs w:val="24"/>
        </w:rPr>
        <w:t xml:space="preserve"> </w:t>
      </w:r>
      <w:r w:rsidRPr="00775EF8">
        <w:rPr>
          <w:b/>
          <w:szCs w:val="24"/>
        </w:rPr>
        <w:t xml:space="preserve">không thức giới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w:t>
      </w:r>
      <w:r w:rsidRPr="00775EF8">
        <w:rPr>
          <w:b/>
          <w:color w:val="FF0000"/>
          <w:szCs w:val="24"/>
        </w:rPr>
        <w:t>đối vô minh chẳng làm lớn chẳng làm nhỏ</w:t>
      </w:r>
      <w:r w:rsidRPr="00775EF8">
        <w:rPr>
          <w:b/>
          <w:szCs w:val="24"/>
        </w:rPr>
        <w:t xml:space="preserve">; đối hành, thức, danh sắc, lục xứ, xúc, thọ, ái, thủ, hữu sanh, lão tử sầu thán khổ ưu não cũng </w:t>
      </w:r>
      <w:r w:rsidR="00954C77" w:rsidRPr="00775EF8">
        <w:rPr>
          <w:b/>
          <w:color w:val="FF0000"/>
          <w:szCs w:val="24"/>
        </w:rPr>
        <w:t>chẳng làm lớn</w:t>
      </w:r>
      <w:r w:rsidR="00954C77" w:rsidRPr="00775EF8">
        <w:rPr>
          <w:b/>
          <w:szCs w:val="24"/>
        </w:rPr>
        <w:t xml:space="preserve"> </w:t>
      </w:r>
      <w:r w:rsidRPr="00775EF8">
        <w:rPr>
          <w:b/>
          <w:szCs w:val="24"/>
        </w:rPr>
        <w:t>chẳng làm nhỏ. Ðối vô minh chẳng làm nhóm chẳng làm tan; đối hành cho đến lão tử sầu thán khổ ưu não cũng chẳng</w:t>
      </w:r>
      <w:r w:rsidR="0005761A" w:rsidRPr="00775EF8">
        <w:rPr>
          <w:b/>
          <w:szCs w:val="24"/>
        </w:rPr>
        <w:t xml:space="preserve"> </w:t>
      </w:r>
      <w:r w:rsidRPr="00775EF8">
        <w:rPr>
          <w:b/>
          <w:szCs w:val="24"/>
        </w:rPr>
        <w:t xml:space="preserve">làm nhóm chẳng làm tan. Ðối vô minh chẳng làm hữu lượng chẳng làm vô lượng; đối hành cho đến lão tử sầu thán khổ ưu não cũng chẳng làm hữu lượng chẳng làm vô lượng. Ðối vô minh chẳng làm rộng chẳng làm hẹp; đối hành cho đến lão tử sầu thán khổ ưu não cũng chẳng làm rộng chẳng làm hẹp. Ðối vô minh chẳng làm hữu lực chẳng làm vô lực; đối hành cho đến lão tử sầu thán khổ ưu não cũng chẳng làm hữu lực </w:t>
      </w:r>
      <w:r w:rsidR="006C38A3" w:rsidRPr="00775EF8">
        <w:rPr>
          <w:b/>
          <w:color w:val="FF0000"/>
          <w:szCs w:val="24"/>
        </w:rPr>
        <w:t>chẳng</w:t>
      </w:r>
      <w:r w:rsidR="006C38A3" w:rsidRPr="00775EF8">
        <w:rPr>
          <w:b/>
          <w:szCs w:val="24"/>
        </w:rPr>
        <w:t xml:space="preserve"> </w:t>
      </w:r>
      <w:r w:rsidRPr="00775EF8">
        <w:rPr>
          <w:b/>
          <w:szCs w:val="24"/>
        </w:rPr>
        <w:t xml:space="preserve">làm vô lực. Bạch </w:t>
      </w:r>
      <w:r w:rsidR="00E3394D" w:rsidRPr="00775EF8">
        <w:rPr>
          <w:b/>
          <w:szCs w:val="24"/>
        </w:rPr>
        <w:t>Thế-Tôn</w:t>
      </w:r>
      <w:r w:rsidRPr="00775EF8">
        <w:rPr>
          <w:b/>
          <w:szCs w:val="24"/>
        </w:rPr>
        <w:t xml:space="preserve">! </w:t>
      </w:r>
      <w:r w:rsidR="00E3394D" w:rsidRPr="00775EF8">
        <w:rPr>
          <w:b/>
          <w:szCs w:val="24"/>
        </w:rPr>
        <w:t>Bồ-tát Ma-ha-tát</w:t>
      </w:r>
      <w:r w:rsidR="00D35582" w:rsidRPr="00775EF8">
        <w:rPr>
          <w:b/>
          <w:szCs w:val="24"/>
        </w:rPr>
        <w:t xml:space="preserve"> này</w:t>
      </w:r>
      <w:r w:rsidRPr="00775EF8">
        <w:rPr>
          <w:b/>
          <w:szCs w:val="24"/>
        </w:rPr>
        <w:t xml:space="preserve"> </w:t>
      </w:r>
      <w:r w:rsidRPr="00775EF8">
        <w:rPr>
          <w:b/>
          <w:color w:val="FF0000"/>
          <w:szCs w:val="24"/>
        </w:rPr>
        <w:t>do</w:t>
      </w:r>
      <w:r w:rsidRPr="00775EF8">
        <w:rPr>
          <w:b/>
          <w:szCs w:val="24"/>
        </w:rPr>
        <w:t xml:space="preserve">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w:t>
      </w:r>
      <w:r w:rsidR="002C4E38" w:rsidRPr="00775EF8">
        <w:rPr>
          <w:b/>
          <w:szCs w:val="24"/>
        </w:rPr>
        <w:t>Bố-thí</w:t>
      </w:r>
      <w:r w:rsidRPr="00775EF8">
        <w:rPr>
          <w:b/>
          <w:szCs w:val="24"/>
        </w:rPr>
        <w:t xml:space="preserve"> </w:t>
      </w:r>
      <w:r w:rsidR="002C4E38" w:rsidRPr="00775EF8">
        <w:rPr>
          <w:b/>
          <w:szCs w:val="24"/>
        </w:rPr>
        <w:t>Ba-la-mật-đa</w:t>
      </w:r>
      <w:r w:rsidRPr="00775EF8">
        <w:rPr>
          <w:b/>
          <w:szCs w:val="24"/>
        </w:rPr>
        <w:t xml:space="preserve"> chẳng làm lớn chẳng làm nhỏ; đối </w:t>
      </w:r>
      <w:r w:rsidR="002C4E38" w:rsidRPr="00775EF8">
        <w:rPr>
          <w:b/>
          <w:szCs w:val="24"/>
        </w:rPr>
        <w:t>Tịnh-giới, An nhẫn, Tinh tiến, Tĩnh lự, Bát-nhã Ba-la-mật-đa</w:t>
      </w:r>
      <w:r w:rsidRPr="00775EF8">
        <w:rPr>
          <w:b/>
          <w:szCs w:val="24"/>
        </w:rPr>
        <w:t xml:space="preserve"> cũng chẳng làm lớn chẳng làm nhỏ. Ðối </w:t>
      </w:r>
      <w:r w:rsidR="002C4E38" w:rsidRPr="00775EF8">
        <w:rPr>
          <w:b/>
          <w:szCs w:val="24"/>
        </w:rPr>
        <w:t>Bố-thí</w:t>
      </w:r>
      <w:r w:rsidRPr="00775EF8">
        <w:rPr>
          <w:b/>
          <w:szCs w:val="24"/>
        </w:rPr>
        <w:t xml:space="preserve"> </w:t>
      </w:r>
      <w:r w:rsidR="002C4E38" w:rsidRPr="00775EF8">
        <w:rPr>
          <w:b/>
          <w:szCs w:val="24"/>
        </w:rPr>
        <w:t>Ba-la-mật-đa</w:t>
      </w:r>
      <w:r w:rsidRPr="00775EF8">
        <w:rPr>
          <w:b/>
          <w:szCs w:val="24"/>
        </w:rPr>
        <w:t xml:space="preserve"> chẳng làm nhóm chẳng làm tan, đối </w:t>
      </w:r>
      <w:r w:rsidR="002C4E38" w:rsidRPr="00775EF8">
        <w:rPr>
          <w:b/>
          <w:szCs w:val="24"/>
        </w:rPr>
        <w:t>Tịnh-giới</w:t>
      </w:r>
      <w:r w:rsidRPr="00775EF8">
        <w:rPr>
          <w:b/>
          <w:szCs w:val="24"/>
        </w:rPr>
        <w:t xml:space="preserve"> cho đến </w:t>
      </w:r>
      <w:r w:rsidR="002C4E38" w:rsidRPr="00775EF8">
        <w:rPr>
          <w:b/>
          <w:szCs w:val="24"/>
        </w:rPr>
        <w:t>Bát-nhã Ba-la-mật-đa</w:t>
      </w:r>
      <w:r w:rsidRPr="00775EF8">
        <w:rPr>
          <w:b/>
          <w:szCs w:val="24"/>
        </w:rPr>
        <w:t xml:space="preserve"> cũng chẳng làm nhóm chẳng làm tan. Ðối </w:t>
      </w:r>
      <w:r w:rsidR="002C4E38" w:rsidRPr="00775EF8">
        <w:rPr>
          <w:b/>
          <w:szCs w:val="24"/>
        </w:rPr>
        <w:lastRenderedPageBreak/>
        <w:t>Bố-thí</w:t>
      </w:r>
      <w:r w:rsidRPr="00775EF8">
        <w:rPr>
          <w:b/>
          <w:szCs w:val="24"/>
        </w:rPr>
        <w:t xml:space="preserve"> </w:t>
      </w:r>
      <w:r w:rsidR="008C59F8" w:rsidRPr="00775EF8">
        <w:rPr>
          <w:b/>
          <w:color w:val="FF0000"/>
          <w:szCs w:val="24"/>
        </w:rPr>
        <w:t>B</w:t>
      </w:r>
      <w:r w:rsidRPr="00775EF8">
        <w:rPr>
          <w:b/>
          <w:color w:val="FF0000"/>
          <w:szCs w:val="24"/>
        </w:rPr>
        <w:t>a</w:t>
      </w:r>
      <w:r w:rsidR="008C59F8" w:rsidRPr="00775EF8">
        <w:rPr>
          <w:b/>
          <w:color w:val="FF0000"/>
          <w:szCs w:val="24"/>
        </w:rPr>
        <w:t>-</w:t>
      </w:r>
      <w:r w:rsidRPr="00775EF8">
        <w:rPr>
          <w:b/>
          <w:color w:val="FF0000"/>
          <w:szCs w:val="24"/>
        </w:rPr>
        <w:t>la</w:t>
      </w:r>
      <w:r w:rsidR="008C59F8" w:rsidRPr="00775EF8">
        <w:rPr>
          <w:b/>
          <w:color w:val="FF0000"/>
          <w:szCs w:val="24"/>
        </w:rPr>
        <w:t>-</w:t>
      </w:r>
      <w:r w:rsidRPr="00775EF8">
        <w:rPr>
          <w:b/>
          <w:color w:val="FF0000"/>
          <w:szCs w:val="24"/>
        </w:rPr>
        <w:t>mật</w:t>
      </w:r>
      <w:r w:rsidR="008C59F8" w:rsidRPr="00775EF8">
        <w:rPr>
          <w:b/>
          <w:color w:val="FF0000"/>
          <w:szCs w:val="24"/>
        </w:rPr>
        <w:t>-đa</w:t>
      </w:r>
      <w:r w:rsidRPr="00775EF8">
        <w:rPr>
          <w:b/>
          <w:szCs w:val="24"/>
        </w:rPr>
        <w:t xml:space="preserve"> chẳng làm hữu lượng chẳng làm vô lượng, đối </w:t>
      </w:r>
      <w:r w:rsidR="002C4E38" w:rsidRPr="00775EF8">
        <w:rPr>
          <w:b/>
          <w:szCs w:val="24"/>
        </w:rPr>
        <w:t>Tịnh-giới</w:t>
      </w:r>
      <w:r w:rsidRPr="00775EF8">
        <w:rPr>
          <w:b/>
          <w:szCs w:val="24"/>
        </w:rPr>
        <w:t xml:space="preserve"> cho đến </w:t>
      </w:r>
      <w:r w:rsidR="002C4E38" w:rsidRPr="00775EF8">
        <w:rPr>
          <w:b/>
          <w:szCs w:val="24"/>
        </w:rPr>
        <w:t>Bát-nhã Ba-la-mật-đa</w:t>
      </w:r>
      <w:r w:rsidRPr="00775EF8">
        <w:rPr>
          <w:b/>
          <w:szCs w:val="24"/>
        </w:rPr>
        <w:t xml:space="preserve"> cũng chẳng làm hữu lượng chẳng làm vô lượng. Ðối </w:t>
      </w:r>
      <w:r w:rsidR="002C4E38" w:rsidRPr="00775EF8">
        <w:rPr>
          <w:b/>
          <w:szCs w:val="24"/>
        </w:rPr>
        <w:t>Bố-thí</w:t>
      </w:r>
      <w:r w:rsidRPr="00775EF8">
        <w:rPr>
          <w:b/>
          <w:szCs w:val="24"/>
        </w:rPr>
        <w:t xml:space="preserve"> </w:t>
      </w:r>
      <w:r w:rsidR="002C4E38" w:rsidRPr="00775EF8">
        <w:rPr>
          <w:b/>
          <w:szCs w:val="24"/>
        </w:rPr>
        <w:t>Ba-la-mật-đa</w:t>
      </w:r>
      <w:r w:rsidRPr="00775EF8">
        <w:rPr>
          <w:b/>
          <w:szCs w:val="24"/>
        </w:rPr>
        <w:t xml:space="preserve"> chẳng làm rộng chẳng làm hẹp, đối </w:t>
      </w:r>
      <w:r w:rsidR="002C4E38" w:rsidRPr="00775EF8">
        <w:rPr>
          <w:b/>
          <w:szCs w:val="24"/>
        </w:rPr>
        <w:t>Tịnh-giới</w:t>
      </w:r>
      <w:r w:rsidRPr="00775EF8">
        <w:rPr>
          <w:b/>
          <w:szCs w:val="24"/>
        </w:rPr>
        <w:t xml:space="preserve"> cho đến </w:t>
      </w:r>
      <w:r w:rsidR="002C4E38" w:rsidRPr="00775EF8">
        <w:rPr>
          <w:b/>
          <w:szCs w:val="24"/>
        </w:rPr>
        <w:t>Bát-nhã Ba-la-mật-đa</w:t>
      </w:r>
      <w:r w:rsidRPr="00775EF8">
        <w:rPr>
          <w:b/>
          <w:szCs w:val="24"/>
        </w:rPr>
        <w:t xml:space="preserve"> cũng chẳng làm rộng chẳng làm hẹp. Ðối </w:t>
      </w:r>
      <w:r w:rsidR="002C4E38" w:rsidRPr="00775EF8">
        <w:rPr>
          <w:b/>
          <w:szCs w:val="24"/>
        </w:rPr>
        <w:t>Bố-thí</w:t>
      </w:r>
      <w:r w:rsidRPr="00775EF8">
        <w:rPr>
          <w:b/>
          <w:szCs w:val="24"/>
        </w:rPr>
        <w:t xml:space="preserve"> </w:t>
      </w:r>
      <w:r w:rsidR="002C4E38" w:rsidRPr="00775EF8">
        <w:rPr>
          <w:b/>
          <w:szCs w:val="24"/>
        </w:rPr>
        <w:t>Ba-la-mật-đa</w:t>
      </w:r>
      <w:r w:rsidRPr="00775EF8">
        <w:rPr>
          <w:b/>
          <w:szCs w:val="24"/>
        </w:rPr>
        <w:t xml:space="preserve"> chẳng làm hữu lực chẳng làm vô lực, đối </w:t>
      </w:r>
      <w:r w:rsidR="002C4E38" w:rsidRPr="00775EF8">
        <w:rPr>
          <w:b/>
          <w:szCs w:val="24"/>
        </w:rPr>
        <w:t>Tịnh-giới</w:t>
      </w:r>
      <w:r w:rsidRPr="00775EF8">
        <w:rPr>
          <w:b/>
          <w:szCs w:val="24"/>
        </w:rPr>
        <w:t xml:space="preserve"> cho đến </w:t>
      </w:r>
      <w:r w:rsidR="002C4E38" w:rsidRPr="00775EF8">
        <w:rPr>
          <w:b/>
          <w:szCs w:val="24"/>
        </w:rPr>
        <w:t>Bát-nhã Ba-la-mật-đa</w:t>
      </w:r>
      <w:r w:rsidRPr="00775EF8">
        <w:rPr>
          <w:b/>
          <w:szCs w:val="24"/>
        </w:rPr>
        <w:t xml:space="preserve">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nội không chẳng làm lớn chẳng làm nhỏ; đối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w:t>
      </w:r>
      <w:r w:rsidR="00551ABA" w:rsidRPr="00775EF8">
        <w:rPr>
          <w:b/>
          <w:color w:val="FF0000"/>
          <w:szCs w:val="24"/>
        </w:rPr>
        <w:t>,</w:t>
      </w:r>
      <w:r w:rsidRPr="00775EF8">
        <w:rPr>
          <w:b/>
          <w:szCs w:val="24"/>
        </w:rPr>
        <w:t xml:space="preserve"> vô tánh tự tánh không cũng chẳng làm lớn chẳng làm nhỏ. Ðối nội không chẳng làm nhóm chẳng làm tan</w:t>
      </w:r>
      <w:r w:rsidR="00551ABA" w:rsidRPr="00775EF8">
        <w:rPr>
          <w:b/>
          <w:szCs w:val="24"/>
        </w:rPr>
        <w:t xml:space="preserve">, </w:t>
      </w:r>
      <w:r w:rsidR="00551ABA" w:rsidRPr="00775EF8">
        <w:rPr>
          <w:b/>
          <w:color w:val="FF0000"/>
          <w:szCs w:val="24"/>
        </w:rPr>
        <w:t>đối ngoại không cho đến vô tánh tự tánh không cũng chẳng làm nhóm chẳng làm tan</w:t>
      </w:r>
      <w:r w:rsidRPr="00775EF8">
        <w:rPr>
          <w:b/>
          <w:szCs w:val="24"/>
        </w:rPr>
        <w:t xml:space="preserve">. Ðối nội không chẳng làm hữu lượng chẳng làm vô lượng, đối ngoại không </w:t>
      </w:r>
      <w:r w:rsidRPr="00775EF8">
        <w:rPr>
          <w:b/>
          <w:color w:val="FF0000"/>
          <w:szCs w:val="24"/>
        </w:rPr>
        <w:t>cho đến vô tánh</w:t>
      </w:r>
      <w:r w:rsidRPr="00775EF8">
        <w:rPr>
          <w:b/>
          <w:szCs w:val="24"/>
        </w:rPr>
        <w:t xml:space="preserve"> tự tánh không cũng chẳng làm hữu lượng </w:t>
      </w:r>
      <w:r w:rsidR="00B32BED" w:rsidRPr="00775EF8">
        <w:rPr>
          <w:b/>
          <w:color w:val="FF0000"/>
          <w:szCs w:val="24"/>
        </w:rPr>
        <w:t>chẳng</w:t>
      </w:r>
      <w:r w:rsidR="00B32BED" w:rsidRPr="00775EF8">
        <w:rPr>
          <w:b/>
          <w:szCs w:val="24"/>
        </w:rPr>
        <w:t xml:space="preserve"> </w:t>
      </w:r>
      <w:r w:rsidRPr="00775EF8">
        <w:rPr>
          <w:b/>
          <w:szCs w:val="24"/>
        </w:rPr>
        <w:t xml:space="preserve">làm vô lượng. Ðối nội không chẳng làm rộng chẳng làm hẹp, đối ngoại không cho đến vô tánh tự tánh không cũng chẳng làm rộng chẳng làm hẹp. Ðối nội không chẳng làm hữu lực chẳng làm vô lực, đối ngoại không cho đến vô tánh tự tánh không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chơn như chẳng làm lớn chẳng làm nhỏ; đối pháp giới, pháp tánh, bất hư vọng tánh, bất biến dị tánh, bình đẳng tánh, ly sanh tánh, pháp định, pháp trụ, thật tế, hư không giới, bất tư nghì giới cũng chẳng làm lớn chẳng làm nhỏ. </w:t>
      </w:r>
      <w:r w:rsidRPr="00775EF8">
        <w:rPr>
          <w:b/>
          <w:color w:val="FF0000"/>
          <w:szCs w:val="24"/>
        </w:rPr>
        <w:t>Ðối chơn như chẳ</w:t>
      </w:r>
      <w:r w:rsidR="00E51558" w:rsidRPr="00775EF8">
        <w:rPr>
          <w:b/>
          <w:color w:val="FF0000"/>
          <w:szCs w:val="24"/>
        </w:rPr>
        <w:t>ng làm nhóm</w:t>
      </w:r>
      <w:r w:rsidRPr="00775EF8">
        <w:rPr>
          <w:b/>
          <w:color w:val="FF0000"/>
          <w:szCs w:val="24"/>
        </w:rPr>
        <w:t xml:space="preserve"> chẳng làm </w:t>
      </w:r>
      <w:r w:rsidR="00E51558" w:rsidRPr="00775EF8">
        <w:rPr>
          <w:b/>
          <w:color w:val="FF0000"/>
          <w:szCs w:val="24"/>
        </w:rPr>
        <w:t>tan</w:t>
      </w:r>
      <w:r w:rsidRPr="00775EF8">
        <w:rPr>
          <w:b/>
          <w:szCs w:val="24"/>
        </w:rPr>
        <w:t xml:space="preserve">, đối pháp giới cho đến bất tư nghì giới cũng chẳng làm nhóm chẳng làm tan. Ðối chơn như chẳng làm hữu lượng chẳng làm vô lượng, đối pháp giới cho đến bất tư nghì giới cũng chẳng làm hữu lượng chẳng làm vô lượng. Ðối chơn như chẳng làm rộng chẳng làm hẹp, đối pháp giới cho đến bất tư nghì giới cũng chẳng làm rộng chẳng làm hẹp. Ðối chơn như chẳng làm hữu lực chẳng làm vô lực, đối pháp giới cho đến bất tư nghì giới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3394D"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khổ thánh đế chẳng làm lớn chẳng làm nhỏ, đối tập diệt đạo thánh đế cũng chẳng làm lớn chẳng làm nhỏ. Ðối khổ</w:t>
      </w:r>
      <w:r w:rsidR="000D294F">
        <w:rPr>
          <w:b/>
          <w:szCs w:val="24"/>
        </w:rPr>
        <w:t xml:space="preserve"> </w:t>
      </w:r>
      <w:r w:rsidR="000D294F" w:rsidRPr="000D294F">
        <w:rPr>
          <w:b/>
          <w:color w:val="FF0000"/>
          <w:szCs w:val="24"/>
        </w:rPr>
        <w:t>thánh</w:t>
      </w:r>
      <w:r w:rsidRPr="00775EF8">
        <w:rPr>
          <w:b/>
          <w:szCs w:val="24"/>
        </w:rPr>
        <w:t xml:space="preserve"> đế chẳng làm nhóm chẳng làm tan, đối tập diệt đạo thánh đế cũng chẳng làm nhóm chẳng làm tan. Ðối khổ thánh đế chẳng làm hữu lượng chẳng làm vô lượng, đối tập diệt đạo thánh đế cũng chẳng làm hữu lượng chẳng làm vô lượng. Ðối khổ thánh đế chẳng làm rộng chẳng làm hẹp, đối tập diệt đạo thánh đế chẳng làm rộng chẳng làm hẹp. Ðối khổ thánh đế chẳng làm hữu lực chẳng làm vô lực, đối tập diệt đạo thánh đế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w:t>
      </w:r>
      <w:r w:rsidR="00DE0808">
        <w:rPr>
          <w:b/>
          <w:szCs w:val="24"/>
        </w:rPr>
        <w:t xml:space="preserve">ng </w:t>
      </w:r>
      <w:r w:rsidR="00DE0808" w:rsidRPr="00DE0808">
        <w:rPr>
          <w:b/>
          <w:color w:val="FF0000"/>
          <w:szCs w:val="24"/>
        </w:rPr>
        <w:t>đây</w:t>
      </w:r>
      <w:r w:rsidRPr="00775EF8">
        <w:rPr>
          <w:b/>
          <w:szCs w:val="24"/>
        </w:rPr>
        <w:t xml:space="preserve">, chẳng phải hành </w:t>
      </w:r>
      <w:r w:rsidR="002C4E38" w:rsidRPr="00775EF8">
        <w:rPr>
          <w:b/>
          <w:szCs w:val="24"/>
        </w:rPr>
        <w:t>Bát-nhã</w:t>
      </w:r>
      <w:r w:rsidRPr="00775EF8">
        <w:rPr>
          <w:b/>
          <w:szCs w:val="24"/>
        </w:rPr>
        <w:t xml:space="preserve"> ba la mật.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4798E"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bốn tĩnh lự chẳng làm lớn chẳng làm nhỏ; đối bốn vô lượng, bốn vô sắc định cũng chẳng làm lớn chẳng làm nhỏ. Ðối bốn tĩnh lự chẳng làm nhóm chẳng làm tan; đối bốn vô lượng, bốn vô sắc định cũng chẳng làm nhóm chẳng làm tan. Ðối bốn tĩnh lự chẳng làm hữu lượng chẳng làm vô lượng; đối bốn vô lượng, bốn vô sắc định cũng chẳng làm hữu lượng chẳng làm vô lượng. Ðối bốn tĩnh lự chẳng làm rộng chẳng làm hẹp; đối bốn vô lượng, bốn vô sắc định cũng chẳng làm rộng chẳng làm hẹp. Ðối bốn tĩnh lự chẳng làm hữu lực chẳng làm vô lực; đối bốn vô lượng, bốn vô sắc định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lastRenderedPageBreak/>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4798E"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tám giải thoát chẳng làm lớn chẳng làm nhỏ; đối tám thắng xứ, chín thứ đệ định, mười biến xứ cũng chẳng làm lớn chẳng làm nhỏ. Ðối tám giải thoát chẳng làm nhóm chẳng làm tan; đối tám thắng xứ, chín thứ đệ định, mười biến xứ cũng chẳng làm nhóm chẳng làm tan. Ðối tám giải thoát chẳng làm hữu lượng chẳng làm vô lượng; đối tám thắng</w:t>
      </w:r>
      <w:r w:rsidR="0005761A" w:rsidRPr="00775EF8">
        <w:rPr>
          <w:b/>
          <w:szCs w:val="24"/>
        </w:rPr>
        <w:t xml:space="preserve"> </w:t>
      </w:r>
      <w:r w:rsidRPr="00775EF8">
        <w:rPr>
          <w:b/>
          <w:szCs w:val="24"/>
        </w:rPr>
        <w:t xml:space="preserve">xứ, chín thứ đệ định, mười biến xứ cũng chẳng làm hữu lượng chẳng làm vô lượng. Ðối tám giải thoát chẳng làm rộng chẳng làm hẹp; đối tám thắng xứ, chín thứ đệ định, mười biến xứ cũng chẳng làm rộng chẳng làm hẹp. Ðối tám giải thoát chẳng làm hữu lực chẳng làm vô lực; đối tám thắng xứ, chín thứ đệ định, mười biến xứ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0005761A" w:rsidRPr="00775EF8">
        <w:rPr>
          <w:b/>
          <w:szCs w:val="24"/>
        </w:rPr>
        <w:t xml:space="preserve"> </w:t>
      </w:r>
      <w:r w:rsidRPr="00775EF8">
        <w:rPr>
          <w:b/>
          <w:szCs w:val="24"/>
        </w:rPr>
        <w:t xml:space="preserve">mới học Ðại thừa, chẳng nương </w:t>
      </w:r>
      <w:r w:rsidR="00E4798E"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bốn niệm trụ chẳng làm lớn chẳng làm nhỏ; đối bốn chánh đoạn, bốn thần túc, năm căn, năm lực, bảy đẳng giác chi, tám thánh đạo chi cũng chẳng làm lớn chẳng làm nhỏ. Ðối bốn niệm trụ chẳng làm nhóm chẳng làm tan, đối bốn chánh đoạn cho đến tám thánh đạo chi cũng chẳng làm nhóm chẳ</w:t>
      </w:r>
      <w:r w:rsidR="00266D28" w:rsidRPr="00775EF8">
        <w:rPr>
          <w:b/>
          <w:szCs w:val="24"/>
        </w:rPr>
        <w:t>ng làm tan.</w:t>
      </w:r>
      <w:r w:rsidRPr="00775EF8">
        <w:rPr>
          <w:b/>
          <w:szCs w:val="24"/>
        </w:rPr>
        <w:t xml:space="preserve"> </w:t>
      </w:r>
      <w:r w:rsidRPr="00775EF8">
        <w:rPr>
          <w:b/>
          <w:color w:val="FF0000"/>
          <w:szCs w:val="24"/>
        </w:rPr>
        <w:t xml:space="preserve">Ðối </w:t>
      </w:r>
      <w:r w:rsidR="00BE1B34" w:rsidRPr="00775EF8">
        <w:rPr>
          <w:b/>
          <w:color w:val="FF0000"/>
          <w:szCs w:val="24"/>
        </w:rPr>
        <w:t xml:space="preserve">bốn </w:t>
      </w:r>
      <w:r w:rsidRPr="00775EF8">
        <w:rPr>
          <w:b/>
          <w:color w:val="FF0000"/>
          <w:szCs w:val="24"/>
        </w:rPr>
        <w:t>niệm trụ chẳng làm</w:t>
      </w:r>
      <w:r w:rsidRPr="00775EF8">
        <w:rPr>
          <w:b/>
          <w:szCs w:val="24"/>
        </w:rPr>
        <w:t xml:space="preserve"> hữu lượng chẳng làm vô lượng, đối bốn chánh đoạn cho đến tám thánh đạo chi cũng chẳng làm hữu lượng chẳng làm vô lượng. Ðối bốn niệm trụ chẳng làm rộng chẳng làm hẹp, đối bốn chánh đoạn cho đến tám thánh đạo chi cũng chẳng làm rộng chẳng làm hẹp. Ðối bốn niệm trụ chẳng làm hữu lực chẳng làm vô lực, đối bốn chánh đoạn cho đến tám thánh đạo chi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4798E"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không giải thoát môn chẳng làm lớn chẳng làm nhỏ; đối vô tướng, vô nguyện giải thoát môn cũng chẳng làm lớn chẳng làm nhỏ. Ðối không giải thoát môn chẳng làm nhóm chẳng làm tan; đối vô tướng vô nguyện giải thoát môn cũng chẳng làm nhóm chẳng làm tan. Ðối không giải thoát môn chẳng làm hữu lượng chẳng làm vô lượng; đối vô tướng, vô nguyện giải thoát môn cũng chẳng làm hữu lượng chẳng làm vô lượng. Ðối không giải thoát môn chẳng làm rộng chẳng làm hẹp; đối vô tướng vô nguyện giải thoát môn cũng chẳng làm rộng chẳng làm hẹp. Ðối không giải thoát môn chẳng làm hữu lực chẳng làm vô lực; đối vô tướng, vô nguyện giải thoát môn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4798E"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năm nhãn chẳng làm lớn chẳng làm nhỏ, đối sáu thần thông cũng chẳng làm lớn chẳng làm nhỏ. Ðối năm nhãn chẳng làm nhóm chẳng làm tan, đối sáu thần thông cũng chẳng làm nhóm chẳng làm tan. Ðối năm nhãn chẳng làm hữu lượng chẳng làm vô lượng, đối sáu thần thông cũng chẳng làm hữu lượng chẳng làm vô lượng. Ðối năm nhãn chẳng làm rộng chẳng làm hẹp, đối sáu thần thông cũng chẳng làm rộng chẳng làm hẹp. Ðối năm nhãn chẳng làm hữu lực chẳng làm vô lực, đối sáu thần thông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4798E"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Phật mười lực chẳng làm lớn chẳng làm nhỏ; đối bốn vô sở úy bốn vô ngại giải, đại từ, đại bi, đại hỷ, đại xả, mười tám pháp Phật bất cộng cũng chẳng làm lớn chẳng làm nhỏ. Ðối Phật mười lực chẳng làm nhóm chẳng làm tan; đối bốn vô sở úy cho đến mười tám pháp Phật bất cộng cũng chẳng làm nhóm chẳng làm tan. Ðối Phật mười lực chẳng làm hữu lượng chẳng làm vô lượng; đối bốn vô sở úy cho đến mười tám pháp Phật bất cộng cũng chẳng làm hữu lượng </w:t>
      </w:r>
      <w:r w:rsidRPr="00ED5506">
        <w:rPr>
          <w:b/>
          <w:color w:val="FF0000"/>
          <w:szCs w:val="24"/>
        </w:rPr>
        <w:t>ch</w:t>
      </w:r>
      <w:r w:rsidR="00ED5506" w:rsidRPr="00ED5506">
        <w:rPr>
          <w:b/>
          <w:color w:val="FF0000"/>
          <w:szCs w:val="24"/>
        </w:rPr>
        <w:t>ẳ</w:t>
      </w:r>
      <w:r w:rsidRPr="00ED5506">
        <w:rPr>
          <w:b/>
          <w:color w:val="FF0000"/>
          <w:szCs w:val="24"/>
        </w:rPr>
        <w:t>ng</w:t>
      </w:r>
      <w:r w:rsidRPr="00775EF8">
        <w:rPr>
          <w:b/>
          <w:szCs w:val="24"/>
        </w:rPr>
        <w:t xml:space="preserve"> làm vô lượng. Ðối Phật mười lực chẳng làm rộng chẳng làm hẹp; đối bốn vô sở úy cho đến mười tám pháp Phật bất cộng cũng chẳng làm rộng chẳng làm hẹp. Ðối Phật mười lực chẳng làm hữu lực chẳng làm vô lực; đối bốn vô sở </w:t>
      </w:r>
      <w:r w:rsidRPr="00775EF8">
        <w:rPr>
          <w:b/>
          <w:szCs w:val="24"/>
        </w:rPr>
        <w:lastRenderedPageBreak/>
        <w:t xml:space="preserve">úy cho đến mười tám pháp Phật bất cộng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301BFC" w:rsidRPr="00775EF8" w:rsidRDefault="00301BFC"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4798E"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pháp vô vong thất chẳng làm lớn chẳng làm nhỏ, đối tánh hằng trụ xả cũng chẳng làm lớn chẳng làm nhỏ. Ðối pháp vô vong thất chẳng làm nhóm chẳng làm tan, đối tánh hằng trụ xả cũng chẳng làm nhóm chẳng làm tan. Ðối pháp vô vong thất chẳng làm hữu lượng chẳng làm vô lượng, đối tánh hằng trụ xả cũng chẳng làm hữu lượng chẳng làm vô lượng. Ðối pháp vô vong thất chẳng làm rộng chẳng làm hẹp, đối tánh hằng trụ xả cũng chẳng làm rộng chẳng làm hẹp. Ðối pháp vô vong thất chẳng làm hữu lực chẳng làm vô lực, đối tánh hằng trụ xả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4798E"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nhất thiết trí chẳng làm lớn chẳng làm nhỏ; đối đạo tướng trí, nhất thiết tướng trí cũng chẳng làm lớn chẳng làm nhỏ. Ðối nhất thiết trí chẳng làm nhóm chẳng làm tan; đối đạo tướng trí, nhất thiết tướng trí cũng chẳng làm nhóm chẳng làm tan. Ðối nhất thiết trí chẳng làm hữu lượng chẳng làm vô lượng; đối đạo tướng trí, nhất thiết tướng trí cũng chẳng làm hữu lượng chẳng làm vô lượng. Ðối nhất thiết trí chẳng làm rộng chẳng làm hẹp; đối đạo tướng trí, nhất thiết tướng trí cũng chẳng làm rộng chẳng làm hẹp. Ðối nhất thiết trí chẳng làm hữu lực chẳng làm vô lực; đối đạo tướng trí, nhất thiết tướng trí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4798E"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tất cả </w:t>
      </w:r>
      <w:r w:rsidR="00544235" w:rsidRPr="00775EF8">
        <w:rPr>
          <w:b/>
          <w:szCs w:val="24"/>
        </w:rPr>
        <w:t>đà-la-ni</w:t>
      </w:r>
      <w:r w:rsidRPr="00775EF8">
        <w:rPr>
          <w:b/>
          <w:szCs w:val="24"/>
        </w:rPr>
        <w:t xml:space="preserve"> môn chẳng làm lớn chẳng làm nhỏ, đối tất cả </w:t>
      </w:r>
      <w:r w:rsidR="00544235" w:rsidRPr="00775EF8">
        <w:rPr>
          <w:b/>
          <w:szCs w:val="24"/>
        </w:rPr>
        <w:t>tam-ma-địa</w:t>
      </w:r>
      <w:r w:rsidRPr="00775EF8">
        <w:rPr>
          <w:b/>
          <w:szCs w:val="24"/>
        </w:rPr>
        <w:t xml:space="preserve"> môn cũng chẳng làm lớn chẳng làm nhỏ. Ðối tất cả </w:t>
      </w:r>
      <w:r w:rsidR="00544235" w:rsidRPr="00775EF8">
        <w:rPr>
          <w:b/>
          <w:szCs w:val="24"/>
        </w:rPr>
        <w:t>đà-la-ni</w:t>
      </w:r>
      <w:r w:rsidRPr="00775EF8">
        <w:rPr>
          <w:b/>
          <w:szCs w:val="24"/>
        </w:rPr>
        <w:t xml:space="preserve"> môn chẳng làm nhóm chẳng làm tan, đối tất cả </w:t>
      </w:r>
      <w:r w:rsidR="00544235" w:rsidRPr="00775EF8">
        <w:rPr>
          <w:b/>
          <w:szCs w:val="24"/>
        </w:rPr>
        <w:t>tam-ma-địa</w:t>
      </w:r>
      <w:r w:rsidRPr="00775EF8">
        <w:rPr>
          <w:b/>
          <w:szCs w:val="24"/>
        </w:rPr>
        <w:t xml:space="preserve"> môn </w:t>
      </w:r>
      <w:r w:rsidR="00463B55" w:rsidRPr="00775EF8">
        <w:rPr>
          <w:b/>
          <w:color w:val="FF0000"/>
          <w:szCs w:val="24"/>
        </w:rPr>
        <w:t>cũng chẳng làm nhóm chẳng làm tan</w:t>
      </w:r>
      <w:r w:rsidR="00463B55" w:rsidRPr="00775EF8">
        <w:rPr>
          <w:b/>
          <w:szCs w:val="24"/>
        </w:rPr>
        <w:t xml:space="preserve">. </w:t>
      </w:r>
      <w:r w:rsidR="00C03126" w:rsidRPr="00775EF8">
        <w:rPr>
          <w:b/>
          <w:color w:val="FF0000"/>
          <w:szCs w:val="24"/>
        </w:rPr>
        <w:t>Đối tất cả đà-la-ni môn</w:t>
      </w:r>
      <w:r w:rsidR="00C03126" w:rsidRPr="00775EF8">
        <w:rPr>
          <w:b/>
          <w:szCs w:val="24"/>
        </w:rPr>
        <w:t xml:space="preserve"> </w:t>
      </w:r>
      <w:r w:rsidRPr="00775EF8">
        <w:rPr>
          <w:b/>
          <w:szCs w:val="24"/>
        </w:rPr>
        <w:t xml:space="preserve">chẳng làm hữu lượng chẳng làm vô lượng, đối tất cả </w:t>
      </w:r>
      <w:r w:rsidR="00544235" w:rsidRPr="00775EF8">
        <w:rPr>
          <w:b/>
          <w:szCs w:val="24"/>
        </w:rPr>
        <w:t>tam-ma-địa</w:t>
      </w:r>
      <w:r w:rsidRPr="00775EF8">
        <w:rPr>
          <w:b/>
          <w:szCs w:val="24"/>
        </w:rPr>
        <w:t xml:space="preserve"> môn cũng chẳng làm hữu lượng chẳng làm vô lượng. Ðối tất cả </w:t>
      </w:r>
      <w:r w:rsidR="00544235" w:rsidRPr="00775EF8">
        <w:rPr>
          <w:b/>
          <w:szCs w:val="24"/>
        </w:rPr>
        <w:t>đà-la-ni</w:t>
      </w:r>
      <w:r w:rsidRPr="00775EF8">
        <w:rPr>
          <w:b/>
          <w:szCs w:val="24"/>
        </w:rPr>
        <w:t xml:space="preserve"> môn chẳng làm rộng chẳng làm hẹp, đối tất cả </w:t>
      </w:r>
      <w:r w:rsidR="00544235" w:rsidRPr="00775EF8">
        <w:rPr>
          <w:b/>
          <w:szCs w:val="24"/>
        </w:rPr>
        <w:t>tam-ma-địa</w:t>
      </w:r>
      <w:r w:rsidRPr="00775EF8">
        <w:rPr>
          <w:b/>
          <w:szCs w:val="24"/>
        </w:rPr>
        <w:t xml:space="preserve"> môn cũng chẳng làm rộng chẳng làm hẹp. Ðối tất cả </w:t>
      </w:r>
      <w:r w:rsidR="00544235" w:rsidRPr="00775EF8">
        <w:rPr>
          <w:b/>
          <w:szCs w:val="24"/>
        </w:rPr>
        <w:t>đà-la-ni</w:t>
      </w:r>
      <w:r w:rsidRPr="00775EF8">
        <w:rPr>
          <w:b/>
          <w:szCs w:val="24"/>
        </w:rPr>
        <w:t xml:space="preserve"> môn chẳng làm hữu lực chẳng làm vô lực, đối tất cả </w:t>
      </w:r>
      <w:r w:rsidR="00544235" w:rsidRPr="00775EF8">
        <w:rPr>
          <w:b/>
          <w:szCs w:val="24"/>
        </w:rPr>
        <w:t>tam-ma-địa</w:t>
      </w:r>
      <w:r w:rsidRPr="00775EF8">
        <w:rPr>
          <w:b/>
          <w:szCs w:val="24"/>
        </w:rPr>
        <w:t xml:space="preserve"> môn cũng chẳng làm hữu lực chẳng làm vô lự</w:t>
      </w:r>
      <w:r w:rsidR="00EF39F1" w:rsidRPr="00775EF8">
        <w:rPr>
          <w:b/>
          <w:szCs w:val="24"/>
        </w:rPr>
        <w:t>c. B</w:t>
      </w:r>
      <w:r w:rsidRPr="00775EF8">
        <w:rPr>
          <w:b/>
          <w:szCs w:val="24"/>
        </w:rPr>
        <w:t xml:space="preserve">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4798E"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w:t>
      </w:r>
      <w:r w:rsidR="001C57B2" w:rsidRPr="00775EF8">
        <w:rPr>
          <w:b/>
          <w:szCs w:val="24"/>
        </w:rPr>
        <w:t>Dự-lưu</w:t>
      </w:r>
      <w:r w:rsidRPr="00775EF8">
        <w:rPr>
          <w:b/>
          <w:szCs w:val="24"/>
        </w:rPr>
        <w:t xml:space="preserve"> chẳng làm lớn chẳng làm nhỏ; đối </w:t>
      </w:r>
      <w:r w:rsidR="001C57B2" w:rsidRPr="00775EF8">
        <w:rPr>
          <w:b/>
          <w:szCs w:val="24"/>
        </w:rPr>
        <w:t>Nhất-lai, Bất-hoàn, A-la-hán</w:t>
      </w:r>
      <w:r w:rsidRPr="00775EF8">
        <w:rPr>
          <w:b/>
          <w:szCs w:val="24"/>
        </w:rPr>
        <w:t xml:space="preserve"> cũng chẳng làm lớn chẳng làm nhỏ. Ðối </w:t>
      </w:r>
      <w:r w:rsidR="001C57B2" w:rsidRPr="00775EF8">
        <w:rPr>
          <w:b/>
          <w:szCs w:val="24"/>
        </w:rPr>
        <w:t>Dự-lưu</w:t>
      </w:r>
      <w:r w:rsidRPr="00775EF8">
        <w:rPr>
          <w:b/>
          <w:szCs w:val="24"/>
        </w:rPr>
        <w:t xml:space="preserve"> chẳng làm nhóm chẳng làm tan; đối </w:t>
      </w:r>
      <w:r w:rsidR="001C57B2" w:rsidRPr="00775EF8">
        <w:rPr>
          <w:b/>
          <w:szCs w:val="24"/>
        </w:rPr>
        <w:t>Nhất-lai, Bất-hoàn, A-la-hán</w:t>
      </w:r>
      <w:r w:rsidRPr="00775EF8">
        <w:rPr>
          <w:b/>
          <w:szCs w:val="24"/>
        </w:rPr>
        <w:t xml:space="preserve"> cũng chẳng làm nhóm chẳng làm tan. Ðối </w:t>
      </w:r>
      <w:r w:rsidR="001C57B2" w:rsidRPr="00775EF8">
        <w:rPr>
          <w:b/>
          <w:szCs w:val="24"/>
        </w:rPr>
        <w:t>Dự-lưu</w:t>
      </w:r>
      <w:r w:rsidRPr="00775EF8">
        <w:rPr>
          <w:b/>
          <w:szCs w:val="24"/>
        </w:rPr>
        <w:t xml:space="preserve"> chẳng làm hữu lượng chẳng làm vô lượng; đối </w:t>
      </w:r>
      <w:r w:rsidR="001C57B2" w:rsidRPr="00775EF8">
        <w:rPr>
          <w:b/>
          <w:szCs w:val="24"/>
        </w:rPr>
        <w:t>Nhất-lai, Bất-hoàn, A-la-hán</w:t>
      </w:r>
      <w:r w:rsidRPr="00775EF8">
        <w:rPr>
          <w:b/>
          <w:szCs w:val="24"/>
        </w:rPr>
        <w:t xml:space="preserve"> cũng chẳng làm hữu lượng chẳng làm vô lượng. Ðối </w:t>
      </w:r>
      <w:r w:rsidR="001C57B2" w:rsidRPr="00775EF8">
        <w:rPr>
          <w:b/>
          <w:szCs w:val="24"/>
        </w:rPr>
        <w:t>Dự-lưu</w:t>
      </w:r>
      <w:r w:rsidRPr="00775EF8">
        <w:rPr>
          <w:b/>
          <w:szCs w:val="24"/>
        </w:rPr>
        <w:t xml:space="preserve"> chẳng làm rộng chẳng làm hẹp; đối </w:t>
      </w:r>
      <w:r w:rsidR="001C57B2" w:rsidRPr="00775EF8">
        <w:rPr>
          <w:b/>
          <w:szCs w:val="24"/>
        </w:rPr>
        <w:t>Nhất-lai, Bất-hoàn, A-la-hán</w:t>
      </w:r>
      <w:r w:rsidRPr="00775EF8">
        <w:rPr>
          <w:b/>
          <w:szCs w:val="24"/>
        </w:rPr>
        <w:t xml:space="preserve"> cũng chẳng làm rộng chẳng làm hẹp. Ðối </w:t>
      </w:r>
      <w:r w:rsidR="001C57B2" w:rsidRPr="00775EF8">
        <w:rPr>
          <w:b/>
          <w:szCs w:val="24"/>
        </w:rPr>
        <w:t>Dự-lưu</w:t>
      </w:r>
      <w:r w:rsidRPr="00775EF8">
        <w:rPr>
          <w:b/>
          <w:szCs w:val="24"/>
        </w:rPr>
        <w:t xml:space="preserve"> chẳng làm hữu lực chẳng làm vô lực; đối </w:t>
      </w:r>
      <w:r w:rsidR="001C57B2" w:rsidRPr="00775EF8">
        <w:rPr>
          <w:b/>
          <w:szCs w:val="24"/>
        </w:rPr>
        <w:t>Nhất-lai, Bất-hoàn, A-la-hán</w:t>
      </w:r>
      <w:r w:rsidRPr="00775EF8">
        <w:rPr>
          <w:b/>
          <w:szCs w:val="24"/>
        </w:rPr>
        <w:t xml:space="preserve">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4798E"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w:t>
      </w:r>
      <w:r w:rsidR="001C57B2" w:rsidRPr="00775EF8">
        <w:rPr>
          <w:b/>
          <w:szCs w:val="24"/>
        </w:rPr>
        <w:t>Dự-lưu</w:t>
      </w:r>
      <w:r w:rsidRPr="00775EF8">
        <w:rPr>
          <w:b/>
          <w:szCs w:val="24"/>
        </w:rPr>
        <w:t xml:space="preserve"> hướng </w:t>
      </w:r>
      <w:r w:rsidR="001C57B2" w:rsidRPr="00775EF8">
        <w:rPr>
          <w:b/>
          <w:szCs w:val="24"/>
        </w:rPr>
        <w:t>Dự-lưu</w:t>
      </w:r>
      <w:r w:rsidRPr="00775EF8">
        <w:rPr>
          <w:b/>
          <w:szCs w:val="24"/>
        </w:rPr>
        <w:t xml:space="preserve"> quả chẳng làm lớn chẳng làm nhỏ; đối </w:t>
      </w:r>
      <w:r w:rsidR="001C57B2" w:rsidRPr="00775EF8">
        <w:rPr>
          <w:b/>
          <w:szCs w:val="24"/>
        </w:rPr>
        <w:t>Nhất-lai</w:t>
      </w:r>
      <w:r w:rsidRPr="00775EF8">
        <w:rPr>
          <w:b/>
          <w:szCs w:val="24"/>
        </w:rPr>
        <w:t xml:space="preserve"> hướng </w:t>
      </w:r>
      <w:r w:rsidR="001C57B2" w:rsidRPr="00775EF8">
        <w:rPr>
          <w:b/>
          <w:szCs w:val="24"/>
        </w:rPr>
        <w:t>Nhất-lai</w:t>
      </w:r>
      <w:r w:rsidRPr="00775EF8">
        <w:rPr>
          <w:b/>
          <w:szCs w:val="24"/>
        </w:rPr>
        <w:t xml:space="preserve"> quả, Bất hoàn hướng Bất hoàn quả</w:t>
      </w:r>
      <w:r w:rsidR="00FE0FE4" w:rsidRPr="00775EF8">
        <w:rPr>
          <w:b/>
          <w:szCs w:val="24"/>
        </w:rPr>
        <w:t xml:space="preserve">, </w:t>
      </w:r>
      <w:r w:rsidR="00FE0FE4" w:rsidRPr="00775EF8">
        <w:rPr>
          <w:b/>
          <w:color w:val="FF0000"/>
          <w:szCs w:val="24"/>
        </w:rPr>
        <w:t>A-la-hán hướng A-la-hán quả</w:t>
      </w:r>
      <w:r w:rsidRPr="00775EF8">
        <w:rPr>
          <w:b/>
          <w:szCs w:val="24"/>
        </w:rPr>
        <w:t xml:space="preserve"> cũng chẳng làm lớn chẳng làm nhỏ. Ðối </w:t>
      </w:r>
      <w:r w:rsidR="001C57B2" w:rsidRPr="00775EF8">
        <w:rPr>
          <w:b/>
          <w:szCs w:val="24"/>
        </w:rPr>
        <w:t>Dự-lưu</w:t>
      </w:r>
      <w:r w:rsidRPr="00775EF8">
        <w:rPr>
          <w:b/>
          <w:szCs w:val="24"/>
        </w:rPr>
        <w:t xml:space="preserve"> hướng </w:t>
      </w:r>
      <w:r w:rsidR="001C57B2" w:rsidRPr="00775EF8">
        <w:rPr>
          <w:b/>
          <w:szCs w:val="24"/>
        </w:rPr>
        <w:t>Dự-lưu</w:t>
      </w:r>
      <w:r w:rsidRPr="00775EF8">
        <w:rPr>
          <w:b/>
          <w:szCs w:val="24"/>
        </w:rPr>
        <w:t xml:space="preserve"> quả chẳng làm nhóm chẳng làm tan; đối </w:t>
      </w:r>
      <w:r w:rsidR="001C57B2" w:rsidRPr="00775EF8">
        <w:rPr>
          <w:b/>
          <w:szCs w:val="24"/>
        </w:rPr>
        <w:t>Nhất-lai</w:t>
      </w:r>
      <w:r w:rsidRPr="00775EF8">
        <w:rPr>
          <w:b/>
          <w:szCs w:val="24"/>
        </w:rPr>
        <w:t xml:space="preserve"> hướng cho đến </w:t>
      </w:r>
      <w:r w:rsidR="001C57B2" w:rsidRPr="00775EF8">
        <w:rPr>
          <w:b/>
          <w:szCs w:val="24"/>
        </w:rPr>
        <w:t>A-la-hán</w:t>
      </w:r>
      <w:r w:rsidRPr="00775EF8">
        <w:rPr>
          <w:b/>
          <w:szCs w:val="24"/>
        </w:rPr>
        <w:t xml:space="preserve"> quả cũng chẳng làm nhóm chẳng làm tan. Ðối </w:t>
      </w:r>
      <w:r w:rsidR="001C57B2" w:rsidRPr="00775EF8">
        <w:rPr>
          <w:b/>
          <w:szCs w:val="24"/>
        </w:rPr>
        <w:t>Dự-lưu</w:t>
      </w:r>
      <w:r w:rsidRPr="00775EF8">
        <w:rPr>
          <w:b/>
          <w:szCs w:val="24"/>
        </w:rPr>
        <w:t xml:space="preserve"> hướng </w:t>
      </w:r>
      <w:r w:rsidR="001C57B2" w:rsidRPr="00775EF8">
        <w:rPr>
          <w:b/>
          <w:szCs w:val="24"/>
        </w:rPr>
        <w:t>Dự-lưu</w:t>
      </w:r>
      <w:r w:rsidRPr="00775EF8">
        <w:rPr>
          <w:b/>
          <w:szCs w:val="24"/>
        </w:rPr>
        <w:t xml:space="preserve"> quả chẳng làm hữu lượng chẳng làm vô lượng; đối </w:t>
      </w:r>
      <w:r w:rsidR="001C57B2" w:rsidRPr="00775EF8">
        <w:rPr>
          <w:b/>
          <w:szCs w:val="24"/>
        </w:rPr>
        <w:t>Nhất-lai</w:t>
      </w:r>
      <w:r w:rsidRPr="00775EF8">
        <w:rPr>
          <w:b/>
          <w:szCs w:val="24"/>
        </w:rPr>
        <w:t xml:space="preserve"> hướng cho đến </w:t>
      </w:r>
      <w:r w:rsidR="001C57B2" w:rsidRPr="00775EF8">
        <w:rPr>
          <w:b/>
          <w:szCs w:val="24"/>
        </w:rPr>
        <w:t>A-la-hán</w:t>
      </w:r>
      <w:r w:rsidRPr="00775EF8">
        <w:rPr>
          <w:b/>
          <w:szCs w:val="24"/>
        </w:rPr>
        <w:t xml:space="preserve"> quả cũng chẳng làm hữu lượng chẳng làm vô lượng. Ðối </w:t>
      </w:r>
      <w:r w:rsidR="001C57B2" w:rsidRPr="00775EF8">
        <w:rPr>
          <w:b/>
          <w:szCs w:val="24"/>
        </w:rPr>
        <w:t>Dự-lưu</w:t>
      </w:r>
      <w:r w:rsidRPr="00775EF8">
        <w:rPr>
          <w:b/>
          <w:szCs w:val="24"/>
        </w:rPr>
        <w:t xml:space="preserve"> hướng </w:t>
      </w:r>
      <w:r w:rsidR="001C57B2" w:rsidRPr="00775EF8">
        <w:rPr>
          <w:b/>
          <w:szCs w:val="24"/>
        </w:rPr>
        <w:t>Dự-lưu</w:t>
      </w:r>
      <w:r w:rsidRPr="00775EF8">
        <w:rPr>
          <w:b/>
          <w:szCs w:val="24"/>
        </w:rPr>
        <w:t xml:space="preserve"> quả chẳng làm rộng chẳng làm hẹp; đối </w:t>
      </w:r>
      <w:r w:rsidR="001C57B2" w:rsidRPr="00775EF8">
        <w:rPr>
          <w:b/>
          <w:szCs w:val="24"/>
        </w:rPr>
        <w:t>Nhất-lai</w:t>
      </w:r>
      <w:r w:rsidRPr="00775EF8">
        <w:rPr>
          <w:b/>
          <w:szCs w:val="24"/>
        </w:rPr>
        <w:t xml:space="preserve"> hướng cho đến </w:t>
      </w:r>
      <w:r w:rsidR="001C57B2" w:rsidRPr="00775EF8">
        <w:rPr>
          <w:b/>
          <w:szCs w:val="24"/>
        </w:rPr>
        <w:t>A-la-hán</w:t>
      </w:r>
      <w:r w:rsidRPr="00775EF8">
        <w:rPr>
          <w:b/>
          <w:szCs w:val="24"/>
        </w:rPr>
        <w:t xml:space="preserve"> quả cũng chẳng làm rộng chẳng làm hẹp. Ðối </w:t>
      </w:r>
      <w:r w:rsidR="001C57B2" w:rsidRPr="00775EF8">
        <w:rPr>
          <w:b/>
          <w:szCs w:val="24"/>
        </w:rPr>
        <w:t>Dự-lưu</w:t>
      </w:r>
      <w:r w:rsidRPr="00775EF8">
        <w:rPr>
          <w:b/>
          <w:szCs w:val="24"/>
        </w:rPr>
        <w:t xml:space="preserve"> hướng </w:t>
      </w:r>
      <w:r w:rsidR="001C57B2" w:rsidRPr="00775EF8">
        <w:rPr>
          <w:b/>
          <w:szCs w:val="24"/>
        </w:rPr>
        <w:t>Dự-lưu</w:t>
      </w:r>
      <w:r w:rsidRPr="00775EF8">
        <w:rPr>
          <w:b/>
          <w:szCs w:val="24"/>
        </w:rPr>
        <w:t xml:space="preserve"> quả chẳng làm hữu lực chẳng </w:t>
      </w:r>
      <w:r w:rsidRPr="00775EF8">
        <w:rPr>
          <w:b/>
          <w:szCs w:val="24"/>
        </w:rPr>
        <w:lastRenderedPageBreak/>
        <w:t>làm vô lực</w:t>
      </w:r>
      <w:r w:rsidR="00643801" w:rsidRPr="00775EF8">
        <w:rPr>
          <w:b/>
          <w:szCs w:val="24"/>
        </w:rPr>
        <w:t xml:space="preserve">; </w:t>
      </w:r>
      <w:r w:rsidR="00643801" w:rsidRPr="00775EF8">
        <w:rPr>
          <w:b/>
          <w:color w:val="FF0000"/>
          <w:szCs w:val="24"/>
        </w:rPr>
        <w:t>đối Nhất-lai hướng cho đến A-la-hán quả cũng chẳng làm hữu lực chẳng làm vô lực</w:t>
      </w:r>
      <w:r w:rsidRPr="00775EF8">
        <w:rPr>
          <w:b/>
          <w:szCs w:val="24"/>
        </w:rPr>
        <w:t xml:space="preserve">.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4798E"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Ðộc giác chẳng làm lớn chẳng làm nhỏ, đối Ðộc giác </w:t>
      </w:r>
      <w:r w:rsidR="00D550C8" w:rsidRPr="00775EF8">
        <w:rPr>
          <w:b/>
          <w:szCs w:val="24"/>
        </w:rPr>
        <w:t>Bồ-đề</w:t>
      </w:r>
      <w:r w:rsidRPr="00775EF8">
        <w:rPr>
          <w:b/>
          <w:szCs w:val="24"/>
        </w:rPr>
        <w:t xml:space="preserve"> cũng chẳng làm lớn chẳng làm nhỏ. Ðối Ðộc giác chẳng làm nhóm chẳng làm tan, đối Ðộc giác </w:t>
      </w:r>
      <w:r w:rsidR="00D550C8" w:rsidRPr="00775EF8">
        <w:rPr>
          <w:b/>
          <w:szCs w:val="24"/>
        </w:rPr>
        <w:t>Bồ-đề</w:t>
      </w:r>
      <w:r w:rsidRPr="00775EF8">
        <w:rPr>
          <w:b/>
          <w:szCs w:val="24"/>
        </w:rPr>
        <w:t xml:space="preserve"> cũng chẳng làm nhóm chẳng làm tan. Ðối Ðộc giác chẳng làm hữu lượng chẳng làm vô lượng, đối Ðộc giác </w:t>
      </w:r>
      <w:r w:rsidR="00D550C8" w:rsidRPr="00775EF8">
        <w:rPr>
          <w:b/>
          <w:szCs w:val="24"/>
        </w:rPr>
        <w:t>Bồ-đề</w:t>
      </w:r>
      <w:r w:rsidRPr="00775EF8">
        <w:rPr>
          <w:b/>
          <w:szCs w:val="24"/>
        </w:rPr>
        <w:t xml:space="preserve"> cũng chẳng làm hữu lượng chẳng làm vô lượng. Ðối Ðộc giác chẳng làm rộng chẳng làm hẹp, đối Ðộc giác </w:t>
      </w:r>
      <w:r w:rsidR="00D550C8" w:rsidRPr="00775EF8">
        <w:rPr>
          <w:b/>
          <w:szCs w:val="24"/>
        </w:rPr>
        <w:t>Bồ-đề</w:t>
      </w:r>
      <w:r w:rsidRPr="00775EF8">
        <w:rPr>
          <w:b/>
          <w:szCs w:val="24"/>
        </w:rPr>
        <w:t xml:space="preserve"> cũng chẳng làm rộng chẳng làm hẹp. Ðối Ðộc giác chẳng làm hữu lực chẳng làm vô lực, đối Ðộc giác </w:t>
      </w:r>
      <w:r w:rsidR="00D550C8" w:rsidRPr="00775EF8">
        <w:rPr>
          <w:b/>
          <w:szCs w:val="24"/>
        </w:rPr>
        <w:t>Bồ-đề</w:t>
      </w:r>
      <w:r w:rsidRPr="00775EF8">
        <w:rPr>
          <w:b/>
          <w:szCs w:val="24"/>
        </w:rPr>
        <w:t xml:space="preserve">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4798E"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w:t>
      </w:r>
      <w:r w:rsidR="00E3394D" w:rsidRPr="00775EF8">
        <w:rPr>
          <w:b/>
          <w:szCs w:val="24"/>
        </w:rPr>
        <w:t>Bồ-tát Ma-ha-tát</w:t>
      </w:r>
      <w:r w:rsidRPr="00775EF8">
        <w:rPr>
          <w:b/>
          <w:szCs w:val="24"/>
        </w:rPr>
        <w:t xml:space="preserve"> chẳng làm lớn chẳng làm nhỏ, đối hạnh </w:t>
      </w:r>
      <w:r w:rsidR="00E3394D" w:rsidRPr="00775EF8">
        <w:rPr>
          <w:b/>
          <w:szCs w:val="24"/>
        </w:rPr>
        <w:t>Bồ-tát Ma-ha-tát</w:t>
      </w:r>
      <w:r w:rsidRPr="00775EF8">
        <w:rPr>
          <w:b/>
          <w:szCs w:val="24"/>
        </w:rPr>
        <w:t xml:space="preserve"> cũng chẳng làm lớn chẳng làm nhỏ. Ðối </w:t>
      </w:r>
      <w:r w:rsidR="00E3394D" w:rsidRPr="00775EF8">
        <w:rPr>
          <w:b/>
          <w:szCs w:val="24"/>
        </w:rPr>
        <w:t>Bồ-tát Ma-ha-tát</w:t>
      </w:r>
      <w:r w:rsidRPr="00775EF8">
        <w:rPr>
          <w:b/>
          <w:szCs w:val="24"/>
        </w:rPr>
        <w:t xml:space="preserve"> chẳng làm nhóm chẳng làm tan, đối hạnh </w:t>
      </w:r>
      <w:r w:rsidR="00E3394D" w:rsidRPr="00775EF8">
        <w:rPr>
          <w:b/>
          <w:szCs w:val="24"/>
        </w:rPr>
        <w:t>Bồ-tát Ma-ha-tát</w:t>
      </w:r>
      <w:r w:rsidRPr="00775EF8">
        <w:rPr>
          <w:b/>
          <w:szCs w:val="24"/>
        </w:rPr>
        <w:t xml:space="preserve"> cũng chẳng làm nhóm chẳng làm tan. Ðối </w:t>
      </w:r>
      <w:r w:rsidR="00E3394D" w:rsidRPr="00775EF8">
        <w:rPr>
          <w:b/>
          <w:szCs w:val="24"/>
        </w:rPr>
        <w:t>Bồ-tát Ma-ha-tát</w:t>
      </w:r>
      <w:r w:rsidRPr="00775EF8">
        <w:rPr>
          <w:b/>
          <w:szCs w:val="24"/>
        </w:rPr>
        <w:t xml:space="preserve"> chẳng làm hữu lượng chẳng làm vô lượng, đối hạnh </w:t>
      </w:r>
      <w:r w:rsidR="00E3394D" w:rsidRPr="00775EF8">
        <w:rPr>
          <w:b/>
          <w:szCs w:val="24"/>
        </w:rPr>
        <w:t>Bồ-tát Ma-ha-tát</w:t>
      </w:r>
      <w:r w:rsidRPr="00775EF8">
        <w:rPr>
          <w:b/>
          <w:szCs w:val="24"/>
        </w:rPr>
        <w:t xml:space="preserve"> cũng chẳng làm hữu lượng chẳng làm vô lượng. Ðối </w:t>
      </w:r>
      <w:r w:rsidR="00E3394D" w:rsidRPr="00775EF8">
        <w:rPr>
          <w:b/>
          <w:szCs w:val="24"/>
        </w:rPr>
        <w:t>Bồ-tát Ma-ha-tát</w:t>
      </w:r>
      <w:r w:rsidRPr="00775EF8">
        <w:rPr>
          <w:b/>
          <w:szCs w:val="24"/>
        </w:rPr>
        <w:t xml:space="preserve"> chẳng làm rộng chẳng làm hẹp, đối hạnh </w:t>
      </w:r>
      <w:r w:rsidR="00E3394D" w:rsidRPr="00775EF8">
        <w:rPr>
          <w:b/>
          <w:szCs w:val="24"/>
        </w:rPr>
        <w:t>Bồ-tát Ma-ha-tát</w:t>
      </w:r>
      <w:r w:rsidRPr="00775EF8">
        <w:rPr>
          <w:b/>
          <w:szCs w:val="24"/>
        </w:rPr>
        <w:t xml:space="preserve"> cũng chẳng làm rộng chẳng làm hẹp. Ðối </w:t>
      </w:r>
      <w:r w:rsidR="00E3394D" w:rsidRPr="00775EF8">
        <w:rPr>
          <w:b/>
          <w:szCs w:val="24"/>
        </w:rPr>
        <w:t>Bồ-tát Ma-ha-tát</w:t>
      </w:r>
      <w:r w:rsidRPr="00775EF8">
        <w:rPr>
          <w:b/>
          <w:szCs w:val="24"/>
        </w:rPr>
        <w:t xml:space="preserve"> chẳng làm hữu lực chẳng làm vô lực, đối hạnh </w:t>
      </w:r>
      <w:r w:rsidR="00E3394D" w:rsidRPr="00775EF8">
        <w:rPr>
          <w:b/>
          <w:szCs w:val="24"/>
        </w:rPr>
        <w:t>Bồ-tát Ma-ha-tát</w:t>
      </w:r>
      <w:r w:rsidRPr="00775EF8">
        <w:rPr>
          <w:b/>
          <w:szCs w:val="24"/>
        </w:rPr>
        <w:t xml:space="preserve">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4798E"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 Ba-la-mật-đa</w:t>
      </w:r>
      <w:r w:rsidRPr="00775EF8">
        <w:rPr>
          <w:b/>
          <w:szCs w:val="24"/>
        </w:rPr>
        <w:t xml:space="preserve"> như thế, đối các </w:t>
      </w:r>
      <w:r w:rsidR="00A71691" w:rsidRPr="00775EF8">
        <w:rPr>
          <w:b/>
          <w:szCs w:val="24"/>
        </w:rPr>
        <w:t>Như-Lai</w:t>
      </w:r>
      <w:r w:rsidRPr="00775EF8">
        <w:rPr>
          <w:b/>
          <w:szCs w:val="24"/>
        </w:rPr>
        <w:t xml:space="preserve"> Ứng Chánh Ðẳng Giác </w:t>
      </w:r>
      <w:r w:rsidRPr="001C2079">
        <w:rPr>
          <w:b/>
          <w:color w:val="FF0000"/>
          <w:szCs w:val="24"/>
        </w:rPr>
        <w:t>chẳ</w:t>
      </w:r>
      <w:r w:rsidR="001C2079" w:rsidRPr="001C2079">
        <w:rPr>
          <w:b/>
          <w:color w:val="FF0000"/>
          <w:szCs w:val="24"/>
        </w:rPr>
        <w:t>ng</w:t>
      </w:r>
      <w:r w:rsidR="001C2079">
        <w:rPr>
          <w:b/>
          <w:szCs w:val="24"/>
        </w:rPr>
        <w:t xml:space="preserve"> </w:t>
      </w:r>
      <w:r w:rsidRPr="00775EF8">
        <w:rPr>
          <w:b/>
          <w:szCs w:val="24"/>
        </w:rPr>
        <w:t xml:space="preserve">làm lớn chẳng làm nhỏ, đối chư Phật Vô thượng Chánh </w:t>
      </w:r>
      <w:r w:rsidRPr="00775EF8">
        <w:rPr>
          <w:b/>
          <w:color w:val="FF0000"/>
          <w:szCs w:val="24"/>
        </w:rPr>
        <w:t>đ</w:t>
      </w:r>
      <w:r w:rsidR="00EF56A8" w:rsidRPr="00775EF8">
        <w:rPr>
          <w:b/>
          <w:color w:val="FF0000"/>
          <w:szCs w:val="24"/>
        </w:rPr>
        <w:t>ẳ</w:t>
      </w:r>
      <w:r w:rsidRPr="00775EF8">
        <w:rPr>
          <w:b/>
          <w:color w:val="FF0000"/>
          <w:szCs w:val="24"/>
        </w:rPr>
        <w:t>ng</w:t>
      </w:r>
      <w:r w:rsidRPr="00775EF8">
        <w:rPr>
          <w:b/>
          <w:szCs w:val="24"/>
        </w:rPr>
        <w:t xml:space="preserve"> </w:t>
      </w:r>
      <w:r w:rsidR="00D550C8" w:rsidRPr="00775EF8">
        <w:rPr>
          <w:b/>
          <w:szCs w:val="24"/>
        </w:rPr>
        <w:t>Bồ-đề</w:t>
      </w:r>
      <w:r w:rsidR="00B9744E" w:rsidRPr="00775EF8">
        <w:rPr>
          <w:b/>
          <w:szCs w:val="24"/>
        </w:rPr>
        <w:t xml:space="preserve"> </w:t>
      </w:r>
      <w:r w:rsidR="00B9744E" w:rsidRPr="00775EF8">
        <w:rPr>
          <w:b/>
          <w:color w:val="FF0000"/>
          <w:szCs w:val="24"/>
        </w:rPr>
        <w:t>cũng</w:t>
      </w:r>
      <w:r w:rsidRPr="00775EF8">
        <w:rPr>
          <w:b/>
          <w:szCs w:val="24"/>
        </w:rPr>
        <w:t xml:space="preserve"> chẳng làm lớn chẳng làm nhỏ. Ðối các </w:t>
      </w:r>
      <w:r w:rsidR="00A71691" w:rsidRPr="00775EF8">
        <w:rPr>
          <w:b/>
          <w:szCs w:val="24"/>
        </w:rPr>
        <w:t>Như-Lai</w:t>
      </w:r>
      <w:r w:rsidRPr="00775EF8">
        <w:rPr>
          <w:b/>
          <w:szCs w:val="24"/>
        </w:rPr>
        <w:t xml:space="preserve"> Ứng Chánh Ðẳng Giác chẳng làm nhóm chẳng làm tan, đối chư Phật Vô thượng Chánh </w:t>
      </w:r>
      <w:r w:rsidRPr="00775EF8">
        <w:rPr>
          <w:b/>
          <w:color w:val="FF0000"/>
          <w:szCs w:val="24"/>
        </w:rPr>
        <w:t>đ</w:t>
      </w:r>
      <w:r w:rsidR="00711A59" w:rsidRPr="00775EF8">
        <w:rPr>
          <w:b/>
          <w:color w:val="FF0000"/>
          <w:szCs w:val="24"/>
        </w:rPr>
        <w:t>ẳ</w:t>
      </w:r>
      <w:r w:rsidRPr="00775EF8">
        <w:rPr>
          <w:b/>
          <w:color w:val="FF0000"/>
          <w:szCs w:val="24"/>
        </w:rPr>
        <w:t>ng</w:t>
      </w:r>
      <w:r w:rsidRPr="00775EF8">
        <w:rPr>
          <w:b/>
          <w:szCs w:val="24"/>
        </w:rPr>
        <w:t xml:space="preserve"> </w:t>
      </w:r>
      <w:r w:rsidR="00D550C8" w:rsidRPr="00775EF8">
        <w:rPr>
          <w:b/>
          <w:szCs w:val="24"/>
        </w:rPr>
        <w:t>Bồ-đề</w:t>
      </w:r>
      <w:r w:rsidRPr="00775EF8">
        <w:rPr>
          <w:b/>
          <w:szCs w:val="24"/>
        </w:rPr>
        <w:t xml:space="preserve"> cũng chẳng làm nhóm chẳng làm tan. Ðối các</w:t>
      </w:r>
      <w:r w:rsidR="0005761A" w:rsidRPr="00775EF8">
        <w:rPr>
          <w:b/>
          <w:szCs w:val="24"/>
        </w:rPr>
        <w:t xml:space="preserve"> </w:t>
      </w:r>
      <w:r w:rsidR="00A71691" w:rsidRPr="00775EF8">
        <w:rPr>
          <w:b/>
          <w:szCs w:val="24"/>
        </w:rPr>
        <w:t>Như-Lai</w:t>
      </w:r>
      <w:r w:rsidRPr="00775EF8">
        <w:rPr>
          <w:b/>
          <w:szCs w:val="24"/>
        </w:rPr>
        <w:t xml:space="preserve"> Ứng Chánh Ðẳng Giác chẳng làm hữu lượng chẳng làm vô lượng, đối chư Phật Vô thượng Chánh </w:t>
      </w:r>
      <w:r w:rsidRPr="00775EF8">
        <w:rPr>
          <w:b/>
          <w:color w:val="FF0000"/>
          <w:szCs w:val="24"/>
        </w:rPr>
        <w:t>đ</w:t>
      </w:r>
      <w:r w:rsidR="00711A59" w:rsidRPr="00775EF8">
        <w:rPr>
          <w:b/>
          <w:color w:val="FF0000"/>
          <w:szCs w:val="24"/>
        </w:rPr>
        <w:t>ẳ</w:t>
      </w:r>
      <w:r w:rsidRPr="00775EF8">
        <w:rPr>
          <w:b/>
          <w:color w:val="FF0000"/>
          <w:szCs w:val="24"/>
        </w:rPr>
        <w:t>ng</w:t>
      </w:r>
      <w:r w:rsidRPr="00775EF8">
        <w:rPr>
          <w:b/>
          <w:szCs w:val="24"/>
        </w:rPr>
        <w:t xml:space="preserve"> </w:t>
      </w:r>
      <w:r w:rsidR="00D550C8" w:rsidRPr="00775EF8">
        <w:rPr>
          <w:b/>
          <w:szCs w:val="24"/>
        </w:rPr>
        <w:t>Bồ-đề</w:t>
      </w:r>
      <w:r w:rsidRPr="00775EF8">
        <w:rPr>
          <w:b/>
          <w:szCs w:val="24"/>
        </w:rPr>
        <w:t xml:space="preserve"> cũng chẳng làm hữu lượ</w:t>
      </w:r>
      <w:r w:rsidR="00711A59" w:rsidRPr="00775EF8">
        <w:rPr>
          <w:b/>
          <w:szCs w:val="24"/>
        </w:rPr>
        <w:t xml:space="preserve">ng </w:t>
      </w:r>
      <w:r w:rsidR="00711A59" w:rsidRPr="00775EF8">
        <w:rPr>
          <w:b/>
          <w:color w:val="FF0000"/>
          <w:szCs w:val="24"/>
        </w:rPr>
        <w:t>chẳ</w:t>
      </w:r>
      <w:r w:rsidRPr="00775EF8">
        <w:rPr>
          <w:b/>
          <w:color w:val="FF0000"/>
          <w:szCs w:val="24"/>
        </w:rPr>
        <w:t>ng</w:t>
      </w:r>
      <w:r w:rsidRPr="00775EF8">
        <w:rPr>
          <w:b/>
          <w:szCs w:val="24"/>
        </w:rPr>
        <w:t xml:space="preserve"> làm vô lượng. Ðối các</w:t>
      </w:r>
      <w:r w:rsidR="0005761A" w:rsidRPr="00775EF8">
        <w:rPr>
          <w:b/>
          <w:szCs w:val="24"/>
        </w:rPr>
        <w:t xml:space="preserve"> </w:t>
      </w:r>
      <w:r w:rsidR="00A71691" w:rsidRPr="00775EF8">
        <w:rPr>
          <w:b/>
          <w:szCs w:val="24"/>
        </w:rPr>
        <w:t>Như-Lai</w:t>
      </w:r>
      <w:r w:rsidRPr="00775EF8">
        <w:rPr>
          <w:b/>
          <w:szCs w:val="24"/>
        </w:rPr>
        <w:t xml:space="preserve"> Ứng Chánh Ðẳng Giác chẳng làm rộng chẳng làm hẹp, đối chư Phật Vô thượng Chánh </w:t>
      </w:r>
      <w:r w:rsidRPr="00775EF8">
        <w:rPr>
          <w:b/>
          <w:color w:val="FF0000"/>
          <w:szCs w:val="24"/>
        </w:rPr>
        <w:t>đ</w:t>
      </w:r>
      <w:r w:rsidR="00193C6D" w:rsidRPr="00775EF8">
        <w:rPr>
          <w:b/>
          <w:color w:val="FF0000"/>
          <w:szCs w:val="24"/>
        </w:rPr>
        <w:t>ẳ</w:t>
      </w:r>
      <w:r w:rsidRPr="00775EF8">
        <w:rPr>
          <w:b/>
          <w:color w:val="FF0000"/>
          <w:szCs w:val="24"/>
        </w:rPr>
        <w:t>ng</w:t>
      </w:r>
      <w:r w:rsidRPr="00775EF8">
        <w:rPr>
          <w:b/>
          <w:szCs w:val="24"/>
        </w:rPr>
        <w:t xml:space="preserve"> </w:t>
      </w:r>
      <w:r w:rsidR="00D550C8" w:rsidRPr="00775EF8">
        <w:rPr>
          <w:b/>
          <w:szCs w:val="24"/>
        </w:rPr>
        <w:t>Bồ-đề</w:t>
      </w:r>
      <w:r w:rsidRPr="00775EF8">
        <w:rPr>
          <w:b/>
          <w:szCs w:val="24"/>
        </w:rPr>
        <w:t xml:space="preserve"> cũng chẳng làm rộng chẳng làm hẹp. Ðối các </w:t>
      </w:r>
      <w:r w:rsidR="00A71691" w:rsidRPr="00775EF8">
        <w:rPr>
          <w:b/>
          <w:szCs w:val="24"/>
        </w:rPr>
        <w:t>Như-Lai</w:t>
      </w:r>
      <w:r w:rsidRPr="00775EF8">
        <w:rPr>
          <w:b/>
          <w:szCs w:val="24"/>
        </w:rPr>
        <w:t xml:space="preserve"> Ứng Chánh Ðẳng Giác chẳng làm hữu lực chẳng làm vô lực, đối chư Phật Vô thượng Chánh </w:t>
      </w:r>
      <w:r w:rsidRPr="00775EF8">
        <w:rPr>
          <w:b/>
          <w:color w:val="FF0000"/>
          <w:szCs w:val="24"/>
        </w:rPr>
        <w:t>đ</w:t>
      </w:r>
      <w:r w:rsidR="00193C6D" w:rsidRPr="00775EF8">
        <w:rPr>
          <w:b/>
          <w:color w:val="FF0000"/>
          <w:szCs w:val="24"/>
        </w:rPr>
        <w:t>ẳ</w:t>
      </w:r>
      <w:r w:rsidRPr="00775EF8">
        <w:rPr>
          <w:b/>
          <w:color w:val="FF0000"/>
          <w:szCs w:val="24"/>
        </w:rPr>
        <w:t>ng</w:t>
      </w:r>
      <w:r w:rsidRPr="00775EF8">
        <w:rPr>
          <w:b/>
          <w:szCs w:val="24"/>
        </w:rPr>
        <w:t xml:space="preserve"> </w:t>
      </w:r>
      <w:r w:rsidR="00D550C8" w:rsidRPr="00775EF8">
        <w:rPr>
          <w:b/>
          <w:szCs w:val="24"/>
        </w:rPr>
        <w:t>Bồ-đề</w:t>
      </w:r>
      <w:r w:rsidRPr="00775EF8">
        <w:rPr>
          <w:b/>
          <w:szCs w:val="24"/>
        </w:rPr>
        <w:t xml:space="preserve"> cũng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Lại nữa, bạch </w:t>
      </w:r>
      <w:r w:rsidR="00E3394D" w:rsidRPr="00775EF8">
        <w:rPr>
          <w:b/>
          <w:szCs w:val="24"/>
        </w:rPr>
        <w:t>Thế-Tôn</w:t>
      </w:r>
      <w:r w:rsidRPr="00775EF8">
        <w:rPr>
          <w:b/>
          <w:szCs w:val="24"/>
        </w:rPr>
        <w:t xml:space="preserve">! Nếu </w:t>
      </w:r>
      <w:r w:rsidR="00E3394D" w:rsidRPr="00775EF8">
        <w:rPr>
          <w:b/>
          <w:szCs w:val="24"/>
        </w:rPr>
        <w:t>Bồ-tát Ma-ha-tát</w:t>
      </w:r>
      <w:r w:rsidRPr="00775EF8">
        <w:rPr>
          <w:b/>
          <w:szCs w:val="24"/>
        </w:rPr>
        <w:t xml:space="preserve"> mới học Ðại thừa, chẳng nương </w:t>
      </w:r>
      <w:r w:rsidR="00E4798E" w:rsidRPr="00775EF8">
        <w:rPr>
          <w:b/>
          <w:szCs w:val="24"/>
        </w:rPr>
        <w:t xml:space="preserve">Bát-nhã, Tĩnh-lự, Tinh-tiến, An-nhẫn, Tịnh-giới, Bố-thí </w:t>
      </w:r>
      <w:r w:rsidR="002C4E38" w:rsidRPr="00775EF8">
        <w:rPr>
          <w:b/>
          <w:szCs w:val="24"/>
        </w:rPr>
        <w:t>Ba-la-mật-đa</w:t>
      </w:r>
      <w:r w:rsidRPr="00775EF8">
        <w:rPr>
          <w:b/>
          <w:szCs w:val="24"/>
        </w:rPr>
        <w:t xml:space="preserve">, khởi tưởng như vầy: </w:t>
      </w:r>
      <w:r w:rsidR="002C4E38" w:rsidRPr="00775EF8">
        <w:rPr>
          <w:b/>
          <w:szCs w:val="24"/>
        </w:rPr>
        <w:t>Bát-nhã</w:t>
      </w:r>
      <w:r w:rsidRPr="00775EF8">
        <w:rPr>
          <w:b/>
          <w:szCs w:val="24"/>
        </w:rPr>
        <w:t xml:space="preserve"> </w:t>
      </w:r>
      <w:r w:rsidR="002C4E38" w:rsidRPr="00775EF8">
        <w:rPr>
          <w:b/>
          <w:szCs w:val="24"/>
        </w:rPr>
        <w:t>Ba-la-mật-đa</w:t>
      </w:r>
      <w:r w:rsidRPr="00775EF8">
        <w:rPr>
          <w:b/>
          <w:szCs w:val="24"/>
        </w:rPr>
        <w:t xml:space="preserve"> như thế, đối tất cả các pháp chẳng làm lớn chẳng làm nhỏ, chẳng làm nhóm chẳng làm tan, chẳng làm hữu lượng chẳng làm vô lượng, chẳng làm rộng chẳng làm hẹp, chẳng làm hữu lực chẳng làm vô lực. Bạch </w:t>
      </w:r>
      <w:r w:rsidR="00E3394D" w:rsidRPr="00775EF8">
        <w:rPr>
          <w:b/>
          <w:szCs w:val="24"/>
        </w:rPr>
        <w:t>Thế-Tôn</w:t>
      </w:r>
      <w:r w:rsidRPr="00775EF8">
        <w:rPr>
          <w:b/>
          <w:szCs w:val="24"/>
        </w:rPr>
        <w:t xml:space="preserve">! </w:t>
      </w:r>
      <w:r w:rsidR="00E3394D" w:rsidRPr="00775EF8">
        <w:rPr>
          <w:b/>
          <w:szCs w:val="24"/>
        </w:rPr>
        <w:t>Bồ-tát Ma-ha-tát</w:t>
      </w:r>
      <w:r w:rsidRPr="00775EF8">
        <w:rPr>
          <w:b/>
          <w:szCs w:val="24"/>
        </w:rPr>
        <w:t xml:space="preserve"> này do khởi tưởng đây, chẳng phải hành </w:t>
      </w:r>
      <w:r w:rsidR="002C4E38" w:rsidRPr="00775EF8">
        <w:rPr>
          <w:b/>
          <w:szCs w:val="24"/>
        </w:rPr>
        <w:t>Bát-nhã Ba-la-mật-đa</w:t>
      </w:r>
      <w:r w:rsidRPr="00775EF8">
        <w:rPr>
          <w:b/>
          <w:szCs w:val="24"/>
        </w:rPr>
        <w:t xml:space="preserve">. </w:t>
      </w:r>
    </w:p>
    <w:p w:rsidR="007A06AE" w:rsidRPr="00775EF8" w:rsidRDefault="007A06AE" w:rsidP="007A06AE">
      <w:pPr>
        <w:jc w:val="both"/>
        <w:rPr>
          <w:b/>
          <w:szCs w:val="24"/>
        </w:rPr>
      </w:pPr>
    </w:p>
    <w:p w:rsidR="007A06AE" w:rsidRPr="00775EF8" w:rsidRDefault="007A06AE" w:rsidP="007A06AE">
      <w:pPr>
        <w:jc w:val="both"/>
        <w:rPr>
          <w:b/>
          <w:szCs w:val="24"/>
        </w:rPr>
      </w:pPr>
      <w:r w:rsidRPr="00775EF8">
        <w:rPr>
          <w:b/>
          <w:szCs w:val="24"/>
        </w:rPr>
        <w:t xml:space="preserve"> </w:t>
      </w:r>
    </w:p>
    <w:p w:rsidR="007A06AE" w:rsidRPr="00775EF8" w:rsidRDefault="007A06AE" w:rsidP="007A06AE">
      <w:pPr>
        <w:jc w:val="both"/>
        <w:rPr>
          <w:b/>
          <w:szCs w:val="24"/>
        </w:rPr>
      </w:pPr>
    </w:p>
    <w:p w:rsidR="00EF5790" w:rsidRPr="00775EF8" w:rsidRDefault="007A06AE" w:rsidP="007A06AE">
      <w:pPr>
        <w:jc w:val="center"/>
        <w:rPr>
          <w:b/>
          <w:szCs w:val="24"/>
        </w:rPr>
      </w:pPr>
      <w:r w:rsidRPr="00775EF8">
        <w:rPr>
          <w:b/>
          <w:szCs w:val="24"/>
        </w:rPr>
        <w:t>---o0o ---</w:t>
      </w:r>
    </w:p>
    <w:sectPr w:rsidR="00EF5790" w:rsidRPr="00775EF8" w:rsidSect="007A06A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7A06AE"/>
    <w:rsid w:val="000356FF"/>
    <w:rsid w:val="0005761A"/>
    <w:rsid w:val="00064ED9"/>
    <w:rsid w:val="00094200"/>
    <w:rsid w:val="000C24D8"/>
    <w:rsid w:val="000D294F"/>
    <w:rsid w:val="00160C86"/>
    <w:rsid w:val="0018303F"/>
    <w:rsid w:val="00193C6D"/>
    <w:rsid w:val="001C2079"/>
    <w:rsid w:val="001C4785"/>
    <w:rsid w:val="001C57B2"/>
    <w:rsid w:val="00230FFF"/>
    <w:rsid w:val="00234D05"/>
    <w:rsid w:val="00261B73"/>
    <w:rsid w:val="00266D28"/>
    <w:rsid w:val="0028273A"/>
    <w:rsid w:val="002C4E38"/>
    <w:rsid w:val="00301BFC"/>
    <w:rsid w:val="00321FB5"/>
    <w:rsid w:val="00332981"/>
    <w:rsid w:val="003926AB"/>
    <w:rsid w:val="003C1CDA"/>
    <w:rsid w:val="004608F3"/>
    <w:rsid w:val="00463B55"/>
    <w:rsid w:val="004C3965"/>
    <w:rsid w:val="004C537E"/>
    <w:rsid w:val="00544235"/>
    <w:rsid w:val="00551ABA"/>
    <w:rsid w:val="00585927"/>
    <w:rsid w:val="005B23D6"/>
    <w:rsid w:val="00610798"/>
    <w:rsid w:val="00614863"/>
    <w:rsid w:val="00643801"/>
    <w:rsid w:val="00673A07"/>
    <w:rsid w:val="006832B7"/>
    <w:rsid w:val="006B400F"/>
    <w:rsid w:val="006C38A3"/>
    <w:rsid w:val="00711A59"/>
    <w:rsid w:val="00756F8D"/>
    <w:rsid w:val="00775EF8"/>
    <w:rsid w:val="007A06AE"/>
    <w:rsid w:val="007E6F0E"/>
    <w:rsid w:val="007F246E"/>
    <w:rsid w:val="00843B33"/>
    <w:rsid w:val="008C2BFD"/>
    <w:rsid w:val="008C3357"/>
    <w:rsid w:val="008C59F8"/>
    <w:rsid w:val="008C6FC0"/>
    <w:rsid w:val="008F0D90"/>
    <w:rsid w:val="009430A7"/>
    <w:rsid w:val="00952CA8"/>
    <w:rsid w:val="00954C77"/>
    <w:rsid w:val="009C3846"/>
    <w:rsid w:val="00A71691"/>
    <w:rsid w:val="00AD2478"/>
    <w:rsid w:val="00B11269"/>
    <w:rsid w:val="00B32BED"/>
    <w:rsid w:val="00B351DC"/>
    <w:rsid w:val="00B9744E"/>
    <w:rsid w:val="00BE1B34"/>
    <w:rsid w:val="00BE3908"/>
    <w:rsid w:val="00C03126"/>
    <w:rsid w:val="00C211C0"/>
    <w:rsid w:val="00C56F83"/>
    <w:rsid w:val="00C6797B"/>
    <w:rsid w:val="00C910B2"/>
    <w:rsid w:val="00D16A69"/>
    <w:rsid w:val="00D237D4"/>
    <w:rsid w:val="00D35582"/>
    <w:rsid w:val="00D550C8"/>
    <w:rsid w:val="00D857ED"/>
    <w:rsid w:val="00DE0808"/>
    <w:rsid w:val="00E3394D"/>
    <w:rsid w:val="00E4798E"/>
    <w:rsid w:val="00E51558"/>
    <w:rsid w:val="00E652B0"/>
    <w:rsid w:val="00E660C5"/>
    <w:rsid w:val="00EA645F"/>
    <w:rsid w:val="00ED5506"/>
    <w:rsid w:val="00EF39F1"/>
    <w:rsid w:val="00EF56A8"/>
    <w:rsid w:val="00EF5790"/>
    <w:rsid w:val="00F01A10"/>
    <w:rsid w:val="00F25303"/>
    <w:rsid w:val="00F3079A"/>
    <w:rsid w:val="00F37EAA"/>
    <w:rsid w:val="00F52C85"/>
    <w:rsid w:val="00F82223"/>
    <w:rsid w:val="00FE0FE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119527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4666</Words>
  <Characters>29402</Characters>
  <Application>Microsoft Office Word</Application>
  <DocSecurity>0</DocSecurity>
  <Lines>245</Lines>
  <Paragraphs>67</Paragraphs>
  <ScaleCrop>false</ScaleCrop>
  <Company/>
  <LinksUpToDate>false</LinksUpToDate>
  <CharactersWithSpaces>34001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79</cp:revision>
  <cp:lastPrinted>2021-08-02T14:18:00Z</cp:lastPrinted>
  <dcterms:created xsi:type="dcterms:W3CDTF">2021-07-31T13:33:00Z</dcterms:created>
  <dcterms:modified xsi:type="dcterms:W3CDTF">2021-08-02T19:29:00Z</dcterms:modified>
</cp:coreProperties>
</file>